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9D106" w14:textId="4CA8BB36" w:rsidR="00D8557A" w:rsidRDefault="00D8557A">
      <w:bookmarkStart w:id="0" w:name="_GoBack"/>
      <w:bookmarkEnd w:id="0"/>
      <w:r>
        <w:t xml:space="preserve">The reason you are being asked to sign this Signature Attestation Form is because Medicare requires legible signatures on all </w:t>
      </w:r>
      <w:r w:rsidR="00363228">
        <w:t>patient</w:t>
      </w:r>
      <w:r>
        <w:t xml:space="preserve"> records. </w:t>
      </w:r>
      <w:r w:rsidR="003D778B">
        <w:t xml:space="preserve">*FACILITYNAME* </w:t>
      </w:r>
      <w:r w:rsidR="00D332CE">
        <w:t>is assembling</w:t>
      </w:r>
      <w:r w:rsidR="003D778B">
        <w:t xml:space="preserve"> records in response to a Medicare audit or </w:t>
      </w:r>
      <w:r w:rsidR="00D332CE">
        <w:t xml:space="preserve">as part of an </w:t>
      </w:r>
      <w:r w:rsidR="003D778B">
        <w:t>appeal and we must include this attestation</w:t>
      </w:r>
      <w:r w:rsidR="00D332CE">
        <w:t xml:space="preserve"> form</w:t>
      </w:r>
      <w:r w:rsidR="003D778B">
        <w:t xml:space="preserve"> </w:t>
      </w:r>
      <w:r w:rsidR="00D332CE">
        <w:t>when</w:t>
      </w:r>
      <w:r w:rsidR="003D778B">
        <w:t xml:space="preserve"> signatures are not entirely legible. </w:t>
      </w:r>
      <w:r>
        <w:t>The patient listed below is or was your patient during the period of time noted below. We have attached the document that you signed for easy reference</w:t>
      </w:r>
      <w:r w:rsidR="004A3F58">
        <w:t>.</w:t>
      </w:r>
    </w:p>
    <w:p w14:paraId="25348C34" w14:textId="77777777" w:rsidR="007155FD" w:rsidRDefault="00D8557A">
      <w:r>
        <w:t xml:space="preserve"> </w:t>
      </w:r>
    </w:p>
    <w:p w14:paraId="6BF36321" w14:textId="77777777" w:rsidR="003C449D" w:rsidRPr="001D4C0B" w:rsidRDefault="005A158D" w:rsidP="001D4C0B">
      <w:pPr>
        <w:pStyle w:val="ListParagraph"/>
        <w:numPr>
          <w:ilvl w:val="0"/>
          <w:numId w:val="2"/>
        </w:numPr>
        <w:rPr>
          <w:i/>
        </w:rPr>
      </w:pPr>
      <w:r w:rsidRPr="001D4C0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1EACAB1" wp14:editId="376ED193">
                <wp:simplePos x="0" y="0"/>
                <wp:positionH relativeFrom="column">
                  <wp:posOffset>0</wp:posOffset>
                </wp:positionH>
                <wp:positionV relativeFrom="paragraph">
                  <wp:posOffset>264795</wp:posOffset>
                </wp:positionV>
                <wp:extent cx="5876925" cy="1276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9F5F" w14:textId="6898DAD3" w:rsidR="005A158D" w:rsidRDefault="005A158D" w:rsidP="001D4C0B">
                            <w:pPr>
                              <w:pStyle w:val="ListParagraph"/>
                              <w:ind w:left="360"/>
                            </w:pPr>
                          </w:p>
                          <w:p w14:paraId="5636F453" w14:textId="77777777" w:rsidR="005A158D" w:rsidRDefault="00CE3E7F" w:rsidP="005A158D">
                            <w:r>
                              <w:t>___________________________________________________________________</w:t>
                            </w:r>
                          </w:p>
                          <w:p w14:paraId="1547F4E3" w14:textId="77777777" w:rsidR="005A158D" w:rsidRDefault="005A158D" w:rsidP="005A158D">
                            <w:r>
                              <w:t>Patient’s Full Name (Printed)</w:t>
                            </w:r>
                          </w:p>
                          <w:p w14:paraId="048A6F0D" w14:textId="77777777" w:rsidR="005A158D" w:rsidRDefault="005A158D" w:rsidP="005A158D"/>
                          <w:p w14:paraId="4DD2FD3E" w14:textId="77777777" w:rsidR="005A158D" w:rsidRDefault="005A158D" w:rsidP="005A158D">
                            <w:r>
                              <w:t>___________________________________________________________________</w:t>
                            </w:r>
                          </w:p>
                          <w:p w14:paraId="324A2437" w14:textId="77777777" w:rsidR="005A158D" w:rsidRDefault="005A158D" w:rsidP="005A158D">
                            <w:r>
                              <w:t>Patient’s Medicare Number</w:t>
                            </w:r>
                          </w:p>
                          <w:p w14:paraId="615C3303" w14:textId="77777777" w:rsidR="005A158D" w:rsidRDefault="005A158D" w:rsidP="005A158D"/>
                          <w:p w14:paraId="291DDC8C" w14:textId="77777777" w:rsidR="005A158D" w:rsidRDefault="005A158D" w:rsidP="005A15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ACA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85pt;width:462.75pt;height:100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">
                <v:textbox>
                  <w:txbxContent>
                    <w:p w14:paraId="6BE89F5F" w14:textId="6898DAD3" w:rsidR="005A158D" w:rsidRDefault="005A158D" w:rsidP="001D4C0B">
                      <w:pPr>
                        <w:pStyle w:val="ListParagraph"/>
                        <w:ind w:left="360"/>
                      </w:pPr>
                    </w:p>
                    <w:p w14:paraId="5636F453" w14:textId="77777777" w:rsidR="005A158D" w:rsidRDefault="00CE3E7F" w:rsidP="005A158D">
                      <w:r>
                        <w:t>___________________________________________________________________</w:t>
                      </w:r>
                    </w:p>
                    <w:p w14:paraId="1547F4E3" w14:textId="77777777" w:rsidR="005A158D" w:rsidRDefault="005A158D" w:rsidP="005A158D">
                      <w:r>
                        <w:t>Patient’s Full Name (Printed)</w:t>
                      </w:r>
                    </w:p>
                    <w:p w14:paraId="048A6F0D" w14:textId="77777777" w:rsidR="005A158D" w:rsidRDefault="005A158D" w:rsidP="005A158D"/>
                    <w:p w14:paraId="4DD2FD3E" w14:textId="77777777" w:rsidR="005A158D" w:rsidRDefault="005A158D" w:rsidP="005A158D">
                      <w:r>
                        <w:t>___________________________________________________________________</w:t>
                      </w:r>
                    </w:p>
                    <w:p w14:paraId="324A2437" w14:textId="77777777" w:rsidR="005A158D" w:rsidRDefault="005A158D" w:rsidP="005A158D">
                      <w:r>
                        <w:t>Patient’s Medicare Number</w:t>
                      </w:r>
                    </w:p>
                    <w:p w14:paraId="615C3303" w14:textId="77777777" w:rsidR="005A158D" w:rsidRDefault="005A158D" w:rsidP="005A158D"/>
                    <w:p w14:paraId="291DDC8C" w14:textId="77777777" w:rsidR="005A158D" w:rsidRDefault="005A158D" w:rsidP="005A158D"/>
                  </w:txbxContent>
                </v:textbox>
                <w10:wrap type="square"/>
              </v:shape>
            </w:pict>
          </mc:Fallback>
        </mc:AlternateContent>
      </w:r>
      <w:r w:rsidR="00CE3E7F" w:rsidRPr="001D4C0B">
        <w:rPr>
          <w:b/>
        </w:rPr>
        <w:t>Patient Information</w:t>
      </w:r>
      <w:r w:rsidR="001D4C0B">
        <w:rPr>
          <w:b/>
        </w:rPr>
        <w:t xml:space="preserve"> </w:t>
      </w:r>
      <w:r w:rsidR="001D4C0B" w:rsidRPr="001D4C0B">
        <w:rPr>
          <w:i/>
          <w:sz w:val="20"/>
          <w:szCs w:val="20"/>
        </w:rPr>
        <w:t>(completed by therapist or designee)</w:t>
      </w:r>
    </w:p>
    <w:p w14:paraId="79A2B442" w14:textId="77777777" w:rsidR="00CE3E7F" w:rsidRDefault="00CE3E7F"/>
    <w:p w14:paraId="71EA3A2A" w14:textId="77777777" w:rsidR="005A158D" w:rsidRPr="001D4C0B" w:rsidRDefault="00CE3E7F" w:rsidP="001D4C0B">
      <w:pPr>
        <w:pStyle w:val="ListParagraph"/>
        <w:numPr>
          <w:ilvl w:val="0"/>
          <w:numId w:val="2"/>
        </w:numPr>
        <w:rPr>
          <w:i/>
        </w:rPr>
      </w:pPr>
      <w:r w:rsidRPr="001D4C0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B5DE200" wp14:editId="1BB3F39E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5876925" cy="16097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2DE73" w14:textId="77777777" w:rsidR="00CE3E7F" w:rsidRPr="00363228" w:rsidRDefault="00CE3E7F" w:rsidP="00CE3E7F">
                            <w:pPr>
                              <w:rPr>
                                <w:b/>
                              </w:rPr>
                            </w:pPr>
                          </w:p>
                          <w:p w14:paraId="672CD64A" w14:textId="148C38DA" w:rsidR="00CE3E7F" w:rsidRDefault="00F97B9B" w:rsidP="00CE3E7F">
                            <w:sdt>
                              <w:sdtPr>
                                <w:id w:val="-17925117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3E7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3E7F">
                              <w:t xml:space="preserve">    Plan of Care date</w:t>
                            </w:r>
                            <w:r w:rsidR="004A3F58">
                              <w:t xml:space="preserve"> (</w:t>
                            </w:r>
                            <w:r w:rsidR="00D332CE">
                              <w:t>s) from</w:t>
                            </w:r>
                            <w:r w:rsidR="00CE3E7F">
                              <w:t xml:space="preserve"> _______________</w:t>
                            </w:r>
                            <w:r w:rsidR="004A3F58">
                              <w:t>___</w:t>
                            </w:r>
                            <w:r w:rsidR="00CE3E7F">
                              <w:t xml:space="preserve"> to _____________________</w:t>
                            </w:r>
                          </w:p>
                          <w:p w14:paraId="3E25C008" w14:textId="77777777" w:rsidR="00CE3E7F" w:rsidRPr="004A3F58" w:rsidRDefault="004A3F58" w:rsidP="00CE3E7F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Pr="004A3F58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4A3F58">
                              <w:rPr>
                                <w:rFonts w:cs="Arial"/>
                                <w:sz w:val="20"/>
                                <w:szCs w:val="20"/>
                              </w:rPr>
                              <w:t>00/00/0000</w:t>
                            </w:r>
                            <w:r w:rsidRPr="004A3F58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A3F58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A3F58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 xml:space="preserve">      00/00/0000</w:t>
                            </w:r>
                          </w:p>
                          <w:p w14:paraId="4944C301" w14:textId="77777777" w:rsidR="004A3F58" w:rsidRPr="004A3F58" w:rsidRDefault="004A3F58" w:rsidP="00CE3E7F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6DF9DDDE" w14:textId="77777777" w:rsidR="00CE3E7F" w:rsidRPr="004A3F58" w:rsidRDefault="00F97B9B" w:rsidP="00CE3E7F">
                            <w:pPr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-9635774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A3F58" w:rsidRPr="004A3F58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A3F58" w:rsidRPr="004A3F58">
                              <w:rPr>
                                <w:rFonts w:cs="Arial"/>
                              </w:rPr>
                              <w:t xml:space="preserve">    Referral d</w:t>
                            </w:r>
                            <w:r w:rsidR="00CE3E7F" w:rsidRPr="004A3F58">
                              <w:rPr>
                                <w:rFonts w:cs="Arial"/>
                              </w:rPr>
                              <w:t>ate</w:t>
                            </w:r>
                            <w:r w:rsidR="004A3F58" w:rsidRPr="004A3F58">
                              <w:rPr>
                                <w:rFonts w:cs="Arial"/>
                              </w:rPr>
                              <w:t>: ___________________</w:t>
                            </w:r>
                          </w:p>
                          <w:p w14:paraId="25C18C0E" w14:textId="77777777" w:rsidR="004A3F58" w:rsidRPr="004A3F58" w:rsidRDefault="004A3F58" w:rsidP="00CE3E7F">
                            <w:pPr>
                              <w:rPr>
                                <w:rFonts w:cs="Arial"/>
                              </w:rPr>
                            </w:pPr>
                            <w:r w:rsidRPr="004A3F5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                                            00/00/0000</w:t>
                            </w:r>
                          </w:p>
                          <w:p w14:paraId="0D26B90D" w14:textId="77777777" w:rsidR="004A3F58" w:rsidRDefault="004A3F58" w:rsidP="00CE3E7F"/>
                          <w:p w14:paraId="2195D189" w14:textId="77777777" w:rsidR="004A3F58" w:rsidRPr="004A3F58" w:rsidRDefault="00F97B9B" w:rsidP="00CE3E7F">
                            <w:pPr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hint="eastAsia"/>
                                </w:rPr>
                                <w:id w:val="1061714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A3F5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A3F58">
                              <w:rPr>
                                <w:rFonts w:ascii="MS Gothic" w:eastAsia="MS Gothic" w:hAnsi="MS Gothic" w:hint="eastAsia"/>
                              </w:rPr>
                              <w:t xml:space="preserve"> </w:t>
                            </w:r>
                            <w:r w:rsidR="004A3F58">
                              <w:rPr>
                                <w:rFonts w:ascii="MS Gothic" w:eastAsia="MS Gothic" w:hAnsi="MS Gothic"/>
                              </w:rPr>
                              <w:t xml:space="preserve"> </w:t>
                            </w:r>
                            <w:r w:rsidR="004A3F58">
                              <w:rPr>
                                <w:rFonts w:eastAsia="MS Gothic" w:cs="Arial"/>
                              </w:rPr>
                              <w:t>Other: 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DE200" id="_x0000_s1027" type="#_x0000_t202" style="position:absolute;left:0;text-align:left;margin-left:0;margin-top:20.05pt;width:462.75pt;height:12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">
                <v:textbox>
                  <w:txbxContent>
                    <w:p w14:paraId="5552DE73" w14:textId="77777777" w:rsidR="00CE3E7F" w:rsidRPr="00363228" w:rsidRDefault="00CE3E7F" w:rsidP="00CE3E7F">
                      <w:pPr>
                        <w:rPr>
                          <w:b/>
                        </w:rPr>
                      </w:pPr>
                    </w:p>
                    <w:p w14:paraId="672CD64A" w14:textId="148C38DA" w:rsidR="00CE3E7F" w:rsidRDefault="00F97B9B" w:rsidP="00CE3E7F">
                      <w:sdt>
                        <w:sdtPr>
                          <w:id w:val="-17925117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E3E7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E3E7F">
                        <w:t xml:space="preserve">    Plan of Care date</w:t>
                      </w:r>
                      <w:r w:rsidR="004A3F58">
                        <w:t xml:space="preserve"> (</w:t>
                      </w:r>
                      <w:r w:rsidR="00D332CE">
                        <w:t>s) from</w:t>
                      </w:r>
                      <w:r w:rsidR="00CE3E7F">
                        <w:t xml:space="preserve"> _______________</w:t>
                      </w:r>
                      <w:r w:rsidR="004A3F58">
                        <w:t>___</w:t>
                      </w:r>
                      <w:r w:rsidR="00CE3E7F">
                        <w:t xml:space="preserve"> to _____________________</w:t>
                      </w:r>
                    </w:p>
                    <w:p w14:paraId="3E25C008" w14:textId="77777777" w:rsidR="00CE3E7F" w:rsidRPr="004A3F58" w:rsidRDefault="004A3F58" w:rsidP="00CE3E7F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 w:rsidRPr="004A3F58">
                        <w:rPr>
                          <w:rFonts w:cs="Arial"/>
                        </w:rPr>
                        <w:t xml:space="preserve"> </w:t>
                      </w:r>
                      <w:r w:rsidRPr="004A3F58">
                        <w:rPr>
                          <w:rFonts w:cs="Arial"/>
                          <w:sz w:val="20"/>
                          <w:szCs w:val="20"/>
                        </w:rPr>
                        <w:t>00/00/0000</w:t>
                      </w:r>
                      <w:r w:rsidRPr="004A3F58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4A3F58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4A3F58">
                        <w:rPr>
                          <w:rFonts w:cs="Arial"/>
                          <w:sz w:val="20"/>
                          <w:szCs w:val="20"/>
                        </w:rPr>
                        <w:tab/>
                        <w:t xml:space="preserve">      00/00/0000</w:t>
                      </w:r>
                    </w:p>
                    <w:p w14:paraId="4944C301" w14:textId="77777777" w:rsidR="004A3F58" w:rsidRPr="004A3F58" w:rsidRDefault="004A3F58" w:rsidP="00CE3E7F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6DF9DDDE" w14:textId="77777777" w:rsidR="00CE3E7F" w:rsidRPr="004A3F58" w:rsidRDefault="00F97B9B" w:rsidP="00CE3E7F">
                      <w:pPr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-9635774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A3F58" w:rsidRPr="004A3F58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A3F58" w:rsidRPr="004A3F58">
                        <w:rPr>
                          <w:rFonts w:cs="Arial"/>
                        </w:rPr>
                        <w:t xml:space="preserve">    Referral d</w:t>
                      </w:r>
                      <w:r w:rsidR="00CE3E7F" w:rsidRPr="004A3F58">
                        <w:rPr>
                          <w:rFonts w:cs="Arial"/>
                        </w:rPr>
                        <w:t>ate</w:t>
                      </w:r>
                      <w:r w:rsidR="004A3F58" w:rsidRPr="004A3F58">
                        <w:rPr>
                          <w:rFonts w:cs="Arial"/>
                        </w:rPr>
                        <w:t>: ___________________</w:t>
                      </w:r>
                    </w:p>
                    <w:p w14:paraId="25C18C0E" w14:textId="77777777" w:rsidR="004A3F58" w:rsidRPr="004A3F58" w:rsidRDefault="004A3F58" w:rsidP="00CE3E7F">
                      <w:pPr>
                        <w:rPr>
                          <w:rFonts w:cs="Arial"/>
                        </w:rPr>
                      </w:pPr>
                      <w:r w:rsidRPr="004A3F58">
                        <w:rPr>
                          <w:rFonts w:cs="Arial"/>
                          <w:sz w:val="20"/>
                          <w:szCs w:val="20"/>
                        </w:rPr>
                        <w:t xml:space="preserve">                                                 00/00/0000</w:t>
                      </w:r>
                    </w:p>
                    <w:p w14:paraId="0D26B90D" w14:textId="77777777" w:rsidR="004A3F58" w:rsidRDefault="004A3F58" w:rsidP="00CE3E7F"/>
                    <w:p w14:paraId="2195D189" w14:textId="77777777" w:rsidR="004A3F58" w:rsidRPr="004A3F58" w:rsidRDefault="00F97B9B" w:rsidP="00CE3E7F">
                      <w:pPr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ascii="MS Gothic" w:eastAsia="MS Gothic" w:hAnsi="MS Gothic" w:hint="eastAsia"/>
                          </w:rPr>
                          <w:id w:val="1061714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A3F5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A3F58">
                        <w:rPr>
                          <w:rFonts w:ascii="MS Gothic" w:eastAsia="MS Gothic" w:hAnsi="MS Gothic" w:hint="eastAsia"/>
                        </w:rPr>
                        <w:t xml:space="preserve"> </w:t>
                      </w:r>
                      <w:r w:rsidR="004A3F58">
                        <w:rPr>
                          <w:rFonts w:ascii="MS Gothic" w:eastAsia="MS Gothic" w:hAnsi="MS Gothic"/>
                        </w:rPr>
                        <w:t xml:space="preserve"> </w:t>
                      </w:r>
                      <w:r w:rsidR="004A3F58">
                        <w:rPr>
                          <w:rFonts w:eastAsia="MS Gothic" w:cs="Arial"/>
                        </w:rPr>
                        <w:t>Other: 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4C0B">
        <w:rPr>
          <w:b/>
          <w:noProof/>
        </w:rPr>
        <w:t xml:space="preserve">Date(s) </w:t>
      </w:r>
      <w:r w:rsidR="001D4C0B">
        <w:rPr>
          <w:b/>
          <w:noProof/>
        </w:rPr>
        <w:t>B</w:t>
      </w:r>
      <w:r w:rsidRPr="001D4C0B">
        <w:rPr>
          <w:b/>
          <w:noProof/>
        </w:rPr>
        <w:t>eing Attested</w:t>
      </w:r>
      <w:r w:rsidR="004A3F58" w:rsidRPr="001D4C0B">
        <w:rPr>
          <w:b/>
          <w:noProof/>
        </w:rPr>
        <w:t xml:space="preserve"> </w:t>
      </w:r>
      <w:r w:rsidR="004A3F58" w:rsidRPr="001D4C0B">
        <w:rPr>
          <w:i/>
          <w:noProof/>
          <w:sz w:val="20"/>
          <w:szCs w:val="20"/>
        </w:rPr>
        <w:t>(</w:t>
      </w:r>
      <w:r w:rsidR="001D4C0B" w:rsidRPr="001D4C0B">
        <w:rPr>
          <w:i/>
          <w:noProof/>
          <w:sz w:val="20"/>
          <w:szCs w:val="20"/>
        </w:rPr>
        <w:t>therapist</w:t>
      </w:r>
      <w:r w:rsidR="001D4C0B">
        <w:rPr>
          <w:i/>
          <w:noProof/>
          <w:sz w:val="20"/>
          <w:szCs w:val="20"/>
        </w:rPr>
        <w:t xml:space="preserve"> or </w:t>
      </w:r>
      <w:r w:rsidR="001D4C0B" w:rsidRPr="001D4C0B">
        <w:rPr>
          <w:i/>
          <w:noProof/>
          <w:sz w:val="20"/>
          <w:szCs w:val="20"/>
        </w:rPr>
        <w:t xml:space="preserve">designee </w:t>
      </w:r>
      <w:r w:rsidR="004A3F58" w:rsidRPr="001D4C0B">
        <w:rPr>
          <w:i/>
          <w:noProof/>
          <w:sz w:val="20"/>
          <w:szCs w:val="20"/>
        </w:rPr>
        <w:t>check</w:t>
      </w:r>
      <w:r w:rsidR="001D4C0B" w:rsidRPr="001D4C0B">
        <w:rPr>
          <w:i/>
          <w:noProof/>
          <w:sz w:val="20"/>
          <w:szCs w:val="20"/>
        </w:rPr>
        <w:t xml:space="preserve"> &amp; complete</w:t>
      </w:r>
      <w:r w:rsidR="004A3F58" w:rsidRPr="001D4C0B">
        <w:rPr>
          <w:i/>
          <w:noProof/>
          <w:sz w:val="20"/>
          <w:szCs w:val="20"/>
        </w:rPr>
        <w:t xml:space="preserve"> the applicable</w:t>
      </w:r>
      <w:r w:rsidR="004A3F58" w:rsidRPr="001D4C0B">
        <w:rPr>
          <w:b/>
          <w:noProof/>
          <w:sz w:val="20"/>
          <w:szCs w:val="20"/>
        </w:rPr>
        <w:t xml:space="preserve"> </w:t>
      </w:r>
      <w:r w:rsidR="001D4C0B">
        <w:rPr>
          <w:i/>
          <w:noProof/>
          <w:sz w:val="20"/>
          <w:szCs w:val="20"/>
        </w:rPr>
        <w:t>items</w:t>
      </w:r>
    </w:p>
    <w:p w14:paraId="0B9435E3" w14:textId="77777777" w:rsidR="004A3F58" w:rsidRDefault="004A3F58" w:rsidP="00D8557A"/>
    <w:p w14:paraId="4FE3F305" w14:textId="77777777" w:rsidR="00D8557A" w:rsidRPr="001D4C0B" w:rsidRDefault="004A3F58" w:rsidP="001D4C0B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1D4C0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0CD18B" wp14:editId="71CFA1A0">
                <wp:simplePos x="0" y="0"/>
                <wp:positionH relativeFrom="column">
                  <wp:posOffset>0</wp:posOffset>
                </wp:positionH>
                <wp:positionV relativeFrom="paragraph">
                  <wp:posOffset>255905</wp:posOffset>
                </wp:positionV>
                <wp:extent cx="5876925" cy="23336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3A06F" w14:textId="77777777" w:rsidR="00363228" w:rsidRPr="00363228" w:rsidRDefault="00363228">
                            <w:pPr>
                              <w:rPr>
                                <w:b/>
                              </w:rPr>
                            </w:pPr>
                            <w:r w:rsidRPr="0036322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59ECC0B" w14:textId="77777777" w:rsidR="00363228" w:rsidRDefault="004A3F58">
                            <w:r>
                              <w:t>I, ________________________________</w:t>
                            </w:r>
                            <w:r w:rsidR="00363228">
                              <w:t>________ (printed name with credentials)</w:t>
                            </w:r>
                            <w:r>
                              <w:t xml:space="preserve"> </w:t>
                            </w:r>
                          </w:p>
                          <w:p w14:paraId="28069671" w14:textId="77777777" w:rsidR="00363228" w:rsidRDefault="00363228"/>
                          <w:p w14:paraId="1FC63BBA" w14:textId="77777777" w:rsidR="004A3F58" w:rsidRDefault="004A3F58">
                            <w:r>
                              <w:t xml:space="preserve">attest that the signature below is my </w:t>
                            </w:r>
                            <w:r w:rsidR="00363228">
                              <w:t>s</w:t>
                            </w:r>
                            <w:r>
                              <w:t>ignature</w:t>
                            </w:r>
                            <w:r w:rsidR="00363228">
                              <w:t xml:space="preserve"> and that the patient noted in Box 1 was under my care</w:t>
                            </w:r>
                            <w:r>
                              <w:t xml:space="preserve"> </w:t>
                            </w:r>
                            <w:r w:rsidR="00363228">
                              <w:t>during the date(s) referred to in Box 2. I attest that the information on this form is true and accurate to the best of my knowledge and I understand that any falsification, omission, or concealment of material fact may subject me to administrative, civil or criminal liability.</w:t>
                            </w:r>
                          </w:p>
                          <w:p w14:paraId="12EE1DC6" w14:textId="77777777" w:rsidR="00363228" w:rsidRDefault="00363228"/>
                          <w:p w14:paraId="53F8E82E" w14:textId="77777777" w:rsidR="00363228" w:rsidRDefault="00363228"/>
                          <w:p w14:paraId="0EF00FD8" w14:textId="64FB8F6F" w:rsidR="001D4C0B" w:rsidRDefault="00D332CE" w:rsidP="001D4C0B">
                            <w:r>
                              <w:t>Date: _</w:t>
                            </w:r>
                            <w:r w:rsidR="00363228">
                              <w:t>________________</w:t>
                            </w:r>
                            <w:r w:rsidR="001D4C0B">
                              <w:t xml:space="preserve">                       </w:t>
                            </w:r>
                            <w:r w:rsidR="00363228">
                              <w:t>_________________________________</w:t>
                            </w:r>
                            <w:r w:rsidR="001D4C0B">
                              <w:t xml:space="preserve"> </w:t>
                            </w:r>
                          </w:p>
                          <w:p w14:paraId="2A9C90DC" w14:textId="77777777" w:rsidR="00363228" w:rsidRDefault="001D4C0B" w:rsidP="001D4C0B">
                            <w:r>
                              <w:t xml:space="preserve">                </w:t>
                            </w:r>
                            <w:r w:rsidRPr="004A3F5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00/00/0000</w:t>
                            </w:r>
                            <w:r>
                              <w:t xml:space="preserve">     </w:t>
                            </w:r>
                            <w:r w:rsidRPr="004A3F5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>
                              <w:t xml:space="preserve">                        Signature with Credentials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CD18B" id="_x0000_s1028" type="#_x0000_t202" style="position:absolute;left:0;text-align:left;margin-left:0;margin-top:20.15pt;width:462.75pt;height:18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">
                <v:textbox>
                  <w:txbxContent>
                    <w:p w14:paraId="7633A06F" w14:textId="77777777" w:rsidR="00363228" w:rsidRPr="00363228" w:rsidRDefault="00363228">
                      <w:pPr>
                        <w:rPr>
                          <w:b/>
                        </w:rPr>
                      </w:pPr>
                      <w:r w:rsidRPr="00363228">
                        <w:rPr>
                          <w:b/>
                        </w:rPr>
                        <w:t xml:space="preserve"> </w:t>
                      </w:r>
                    </w:p>
                    <w:p w14:paraId="359ECC0B" w14:textId="77777777" w:rsidR="00363228" w:rsidRDefault="004A3F58">
                      <w:r>
                        <w:t>I, ________________________________</w:t>
                      </w:r>
                      <w:r w:rsidR="00363228">
                        <w:t>________ (printed name with credentials)</w:t>
                      </w:r>
                      <w:r>
                        <w:t xml:space="preserve"> </w:t>
                      </w:r>
                    </w:p>
                    <w:p w14:paraId="28069671" w14:textId="77777777" w:rsidR="00363228" w:rsidRDefault="00363228"/>
                    <w:p w14:paraId="1FC63BBA" w14:textId="77777777" w:rsidR="004A3F58" w:rsidRDefault="004A3F58">
                      <w:r>
                        <w:t xml:space="preserve">attest that the signature below is my </w:t>
                      </w:r>
                      <w:r w:rsidR="00363228">
                        <w:t>s</w:t>
                      </w:r>
                      <w:r>
                        <w:t>ignature</w:t>
                      </w:r>
                      <w:r w:rsidR="00363228">
                        <w:t xml:space="preserve"> and that the patient noted in Box 1 was under my care</w:t>
                      </w:r>
                      <w:r>
                        <w:t xml:space="preserve"> </w:t>
                      </w:r>
                      <w:r w:rsidR="00363228">
                        <w:t>during the date(s) referred to in Box 2. I attest that the information on this form is true and accurate to the best of my knowledge and I understand that any falsification, omission, or concealment of material fact may subject me to administrative, civil or criminal liability.</w:t>
                      </w:r>
                    </w:p>
                    <w:p w14:paraId="12EE1DC6" w14:textId="77777777" w:rsidR="00363228" w:rsidRDefault="00363228"/>
                    <w:p w14:paraId="53F8E82E" w14:textId="77777777" w:rsidR="00363228" w:rsidRDefault="00363228"/>
                    <w:p w14:paraId="0EF00FD8" w14:textId="64FB8F6F" w:rsidR="001D4C0B" w:rsidRDefault="00D332CE" w:rsidP="001D4C0B">
                      <w:r>
                        <w:t>Date: _</w:t>
                      </w:r>
                      <w:r w:rsidR="00363228">
                        <w:t>________________</w:t>
                      </w:r>
                      <w:r w:rsidR="001D4C0B">
                        <w:t xml:space="preserve">                       </w:t>
                      </w:r>
                      <w:r w:rsidR="00363228">
                        <w:t>_________________________________</w:t>
                      </w:r>
                      <w:r w:rsidR="001D4C0B">
                        <w:t xml:space="preserve"> </w:t>
                      </w:r>
                    </w:p>
                    <w:p w14:paraId="2A9C90DC" w14:textId="77777777" w:rsidR="00363228" w:rsidRDefault="001D4C0B" w:rsidP="001D4C0B">
                      <w:r>
                        <w:t xml:space="preserve">                </w:t>
                      </w:r>
                      <w:r w:rsidRPr="004A3F58">
                        <w:rPr>
                          <w:rFonts w:cs="Arial"/>
                          <w:sz w:val="20"/>
                          <w:szCs w:val="20"/>
                        </w:rPr>
                        <w:t xml:space="preserve"> 00/00/0000</w:t>
                      </w:r>
                      <w:r>
                        <w:t xml:space="preserve">     </w:t>
                      </w:r>
                      <w:r w:rsidRPr="004A3F58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               </w:t>
                      </w:r>
                      <w:r>
                        <w:t xml:space="preserve">                        Signature with Credentials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4C0B">
        <w:rPr>
          <w:b/>
        </w:rPr>
        <w:t>Attestation Statement &amp; Signature</w:t>
      </w:r>
      <w:r w:rsidR="001D4C0B">
        <w:t xml:space="preserve"> </w:t>
      </w:r>
      <w:r w:rsidR="001D4C0B" w:rsidRPr="001D4C0B">
        <w:rPr>
          <w:i/>
          <w:sz w:val="20"/>
          <w:szCs w:val="20"/>
        </w:rPr>
        <w:t xml:space="preserve">(physician/NPP </w:t>
      </w:r>
      <w:r w:rsidR="001D4C0B">
        <w:rPr>
          <w:i/>
          <w:sz w:val="20"/>
          <w:szCs w:val="20"/>
        </w:rPr>
        <w:t>enter name, date &amp; signature)</w:t>
      </w:r>
    </w:p>
    <w:p w14:paraId="536E1506" w14:textId="77777777" w:rsidR="00D8557A" w:rsidRDefault="00D8557A"/>
    <w:sectPr w:rsidR="00D8557A" w:rsidSect="00667DBA">
      <w:headerReference w:type="default" r:id="rId10"/>
      <w:footerReference w:type="default" r:id="rId11"/>
      <w:type w:val="continuous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6257B" w14:textId="77777777" w:rsidR="00F97B9B" w:rsidRDefault="00F97B9B" w:rsidP="006B1DC1">
      <w:r>
        <w:separator/>
      </w:r>
    </w:p>
  </w:endnote>
  <w:endnote w:type="continuationSeparator" w:id="0">
    <w:p w14:paraId="7B7560E5" w14:textId="77777777" w:rsidR="00F97B9B" w:rsidRDefault="00F97B9B" w:rsidP="006B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68164" w14:textId="77777777" w:rsidR="00A71806" w:rsidRPr="00FD1920" w:rsidRDefault="00A71806">
    <w:pPr>
      <w:pStyle w:val="Footer"/>
      <w:rPr>
        <w:sz w:val="16"/>
        <w:szCs w:val="16"/>
      </w:rPr>
    </w:pPr>
    <w:r w:rsidRPr="00FD1920">
      <w:rPr>
        <w:sz w:val="16"/>
        <w:szCs w:val="16"/>
      </w:rPr>
      <w:t>BCMS Forms</w:t>
    </w:r>
  </w:p>
  <w:p w14:paraId="1A8EB3C5" w14:textId="2911E0F0" w:rsidR="00A71806" w:rsidRPr="00FD1920" w:rsidRDefault="00385020">
    <w:pPr>
      <w:pStyle w:val="Footer"/>
      <w:rPr>
        <w:sz w:val="16"/>
        <w:szCs w:val="16"/>
      </w:rPr>
    </w:pPr>
    <w:r w:rsidRPr="00FD1920">
      <w:rPr>
        <w:sz w:val="16"/>
        <w:szCs w:val="16"/>
      </w:rPr>
      <w:t>BOM</w:t>
    </w:r>
    <w:r w:rsidR="00F07B0F" w:rsidRPr="00FD1920">
      <w:rPr>
        <w:sz w:val="16"/>
        <w:szCs w:val="16"/>
      </w:rPr>
      <w:t xml:space="preserve"> 212</w:t>
    </w:r>
    <w:r w:rsidRPr="00FD1920">
      <w:rPr>
        <w:sz w:val="16"/>
        <w:szCs w:val="16"/>
      </w:rPr>
      <w:t xml:space="preserve"> Certifying MD/NPP Signature Attestation Form 5-30-</w:t>
    </w:r>
    <w:r w:rsidR="00A71806" w:rsidRPr="00FD1920">
      <w:rPr>
        <w:sz w:val="16"/>
        <w:szCs w:val="16"/>
      </w:rPr>
      <w:t>17</w:t>
    </w:r>
  </w:p>
  <w:p w14:paraId="6F934941" w14:textId="77777777" w:rsidR="00A71806" w:rsidRDefault="00A71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A04CB" w14:textId="77777777" w:rsidR="00F97B9B" w:rsidRDefault="00F97B9B" w:rsidP="006B1DC1">
      <w:r>
        <w:separator/>
      </w:r>
    </w:p>
  </w:footnote>
  <w:footnote w:type="continuationSeparator" w:id="0">
    <w:p w14:paraId="50FA709C" w14:textId="77777777" w:rsidR="00F97B9B" w:rsidRDefault="00F97B9B" w:rsidP="006B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60778" w14:textId="3E3D4F9E" w:rsidR="006B1DC1" w:rsidRDefault="00385020" w:rsidP="006B1DC1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Certifying MD/NPP </w:t>
    </w:r>
    <w:r w:rsidR="006B1DC1">
      <w:rPr>
        <w:b/>
        <w:sz w:val="36"/>
        <w:szCs w:val="36"/>
      </w:rPr>
      <w:t>Signature</w:t>
    </w:r>
    <w:r w:rsidR="00CE3E7F">
      <w:rPr>
        <w:b/>
        <w:sz w:val="36"/>
        <w:szCs w:val="36"/>
      </w:rPr>
      <w:t xml:space="preserve"> &amp; Date</w:t>
    </w:r>
    <w:r w:rsidR="006B1DC1">
      <w:rPr>
        <w:b/>
        <w:sz w:val="36"/>
        <w:szCs w:val="36"/>
      </w:rPr>
      <w:t xml:space="preserve"> Attestation Form</w:t>
    </w:r>
  </w:p>
  <w:p w14:paraId="3FC971AB" w14:textId="77777777" w:rsidR="006B1DC1" w:rsidRPr="006B1DC1" w:rsidRDefault="006B1DC1" w:rsidP="006B1DC1">
    <w:pPr>
      <w:pStyle w:val="Header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5C09"/>
    <w:multiLevelType w:val="hybridMultilevel"/>
    <w:tmpl w:val="4FA27A76"/>
    <w:lvl w:ilvl="0" w:tplc="8E2A6A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C6C12"/>
    <w:multiLevelType w:val="hybridMultilevel"/>
    <w:tmpl w:val="F392C6B8"/>
    <w:lvl w:ilvl="0" w:tplc="F95E56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DC1"/>
    <w:rsid w:val="000843DD"/>
    <w:rsid w:val="001D4C0B"/>
    <w:rsid w:val="002779BB"/>
    <w:rsid w:val="002D1B93"/>
    <w:rsid w:val="00363228"/>
    <w:rsid w:val="00385020"/>
    <w:rsid w:val="003C449D"/>
    <w:rsid w:val="003D778B"/>
    <w:rsid w:val="004A3F58"/>
    <w:rsid w:val="005A158D"/>
    <w:rsid w:val="00667DBA"/>
    <w:rsid w:val="006B1DC1"/>
    <w:rsid w:val="007155FD"/>
    <w:rsid w:val="00817FD1"/>
    <w:rsid w:val="00896A73"/>
    <w:rsid w:val="00A6294D"/>
    <w:rsid w:val="00A71806"/>
    <w:rsid w:val="00BC0D3C"/>
    <w:rsid w:val="00CE3E7F"/>
    <w:rsid w:val="00D332CE"/>
    <w:rsid w:val="00D57084"/>
    <w:rsid w:val="00D8557A"/>
    <w:rsid w:val="00E400BA"/>
    <w:rsid w:val="00E653C1"/>
    <w:rsid w:val="00EF6F66"/>
    <w:rsid w:val="00F07B0F"/>
    <w:rsid w:val="00F2527A"/>
    <w:rsid w:val="00F75EC3"/>
    <w:rsid w:val="00F97B9B"/>
    <w:rsid w:val="00F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78737"/>
  <w15:chartTrackingRefBased/>
  <w15:docId w15:val="{B7429848-E9A3-410F-B0A2-20AEC877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206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6294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6B1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DC1"/>
  </w:style>
  <w:style w:type="paragraph" w:styleId="Footer">
    <w:name w:val="footer"/>
    <w:basedOn w:val="Normal"/>
    <w:link w:val="FooterChar"/>
    <w:uiPriority w:val="99"/>
    <w:unhideWhenUsed/>
    <w:rsid w:val="006B1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DC1"/>
  </w:style>
  <w:style w:type="paragraph" w:styleId="ListParagraph">
    <w:name w:val="List Paragraph"/>
    <w:basedOn w:val="Normal"/>
    <w:uiPriority w:val="34"/>
    <w:qFormat/>
    <w:rsid w:val="0036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olution Document" ma:contentTypeID="0x010100D13FD6F9CE762841A84089954CB02D080900BBA8C39905F37740984FE93A41AE7792" ma:contentTypeVersion="7" ma:contentTypeDescription="Represents a ServicePoint365 solution document." ma:contentTypeScope="" ma:versionID="9271266168615b9a933e85f5f53f7871">
  <xsd:schema xmlns:xsd="http://www.w3.org/2001/XMLSchema" xmlns:xs="http://www.w3.org/2001/XMLSchema" xmlns:p="http://schemas.microsoft.com/office/2006/metadata/properties" xmlns:ns2="9ad12abd-09ee-44e3-92d1-7f189b0ac36f" xmlns:ns3="2b3957b4-83da-48d7-bda0-9ab204748c76" xmlns:ns4="8b7b1083-07da-4bef-98c5-87e4af0acd66" targetNamespace="http://schemas.microsoft.com/office/2006/metadata/properties" ma:root="true" ma:fieldsID="dccb7c9de86445c8c0a78cc9b1feb932" ns2:_="" ns3:_="" ns4:_="">
    <xsd:import namespace="9ad12abd-09ee-44e3-92d1-7f189b0ac36f"/>
    <xsd:import namespace="2b3957b4-83da-48d7-bda0-9ab204748c76"/>
    <xsd:import namespace="8b7b1083-07da-4bef-98c5-87e4af0acd66"/>
    <xsd:element name="properties">
      <xsd:complexType>
        <xsd:sequence>
          <xsd:element name="documentManagement">
            <xsd:complexType>
              <xsd:all>
                <xsd:element ref="ns2:CAGSolutionDocumentType" minOccurs="0"/>
                <xsd:element ref="ns2:CAGSolutionDocumentStatus" minOccurs="0"/>
                <xsd:element ref="ns2:CAGComments" minOccurs="0"/>
                <xsd:element ref="ns2:CAGServiceLine" minOccurs="0"/>
                <xsd:element ref="ns2:CAGProductOrServiceId" minOccurs="0"/>
                <xsd:element ref="ns2:CAGApprover" minOccurs="0"/>
                <xsd:element ref="ns2:CAGApprovedDate" minOccurs="0"/>
                <xsd:element ref="ns2:CAGExternalSystem" minOccurs="0"/>
                <xsd:element ref="ns2:CAGExternalSystemId" minOccurs="0"/>
                <xsd:element ref="ns2:CAGExternalSystemUr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12abd-09ee-44e3-92d1-7f189b0ac36f" elementFormDefault="qualified">
    <xsd:import namespace="http://schemas.microsoft.com/office/2006/documentManagement/types"/>
    <xsd:import namespace="http://schemas.microsoft.com/office/infopath/2007/PartnerControls"/>
    <xsd:element name="CAGSolutionDocumentType" ma:index="2" nillable="true" ma:displayName="Type" ma:description="Specifies the type of solution document." ma:internalName="CAGSolutionDocumentType" ma:readOnly="false">
      <xsd:simpleType>
        <xsd:restriction base="dms:Choice">
          <xsd:enumeration value="Client List"/>
          <xsd:enumeration value="Demonstration"/>
          <xsd:enumeration value="Manuals"/>
          <xsd:enumeration value="Help Document"/>
          <xsd:enumeration value="Marketing Collateral"/>
          <xsd:enumeration value="Overview"/>
          <xsd:enumeration value="Presentation"/>
          <xsd:enumeration value="Price Sheet"/>
          <xsd:enumeration value="Client Questionnaire"/>
          <xsd:enumeration value="Client Demographic Sheet"/>
          <xsd:enumeration value="Sales Collateral"/>
          <xsd:enumeration value="Sample Proposal"/>
          <xsd:enumeration value="Sample Purchase Order"/>
          <xsd:enumeration value="Sample Client Agreement"/>
          <xsd:enumeration value="Training"/>
          <xsd:enumeration value="User Guide"/>
        </xsd:restriction>
      </xsd:simpleType>
    </xsd:element>
    <xsd:element name="CAGSolutionDocumentStatus" ma:index="3" nillable="true" ma:displayName="Status" ma:description="Specifies the status of a solution document." ma:internalName="CAGSolutionDocumentStatus" ma:readOnly="false">
      <xsd:simpleType>
        <xsd:restriction base="dms:Choice">
          <xsd:enumeration value="Approved"/>
          <xsd:enumeration value="Tasks"/>
          <xsd:enumeration value="Draft"/>
          <xsd:enumeration value="In Review"/>
          <xsd:enumeration value="Rework"/>
          <xsd:enumeration value="Retired"/>
        </xsd:restriction>
      </xsd:simpleType>
    </xsd:element>
    <xsd:element name="CAGComments" ma:index="4" nillable="true" ma:displayName="Comments" ma:description="Specifies the comments." ma:internalName="CAGComments" ma:readOnly="false">
      <xsd:simpleType>
        <xsd:restriction base="dms:Note">
          <xsd:maxLength value="255"/>
        </xsd:restriction>
      </xsd:simpleType>
    </xsd:element>
    <xsd:element name="CAGServiceLine" ma:index="5" nillable="true" ma:displayName="Service Line" ma:description="Specifies the service line." ma:internalName="CAGServiceLine" ma:readOnly="false">
      <xsd:simpleType>
        <xsd:restriction base="dms:Choice">
          <xsd:enumeration value="Service Line A"/>
          <xsd:enumeration value="Service Line B"/>
          <xsd:enumeration value="Service Line C"/>
        </xsd:restriction>
      </xsd:simpleType>
    </xsd:element>
    <xsd:element name="CAGProductOrServiceId" ma:index="6" nillable="true" ma:displayName="Product or Service ID" ma:description="Specifies the ID of product or service." ma:internalName="CAGProductOrServiceId" ma:readOnly="false">
      <xsd:simpleType>
        <xsd:restriction base="dms:Text"/>
      </xsd:simpleType>
    </xsd:element>
    <xsd:element name="CAGApprover" ma:index="7" nillable="true" ma:displayName="Approver" ma:description="Specifies the approver." ma:list="UserInfo" ma:internalName="CAG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GApprovedDate" ma:index="8" nillable="true" ma:displayName="Date Approved" ma:description="Specifies the approved date." ma:format="DateOnly" ma:internalName="CAGApprovedDate" ma:readOnly="false">
      <xsd:simpleType>
        <xsd:restriction base="dms:DateTime"/>
      </xsd:simpleType>
    </xsd:element>
    <xsd:element name="CAGExternalSystem" ma:index="9" nillable="true" ma:displayName="External System" ma:description="Specifies the external system." ma:internalName="CAGExternalSystem" ma:readOnly="false">
      <xsd:simpleType>
        <xsd:restriction base="dms:Choice">
          <xsd:enumeration value="External System 1"/>
          <xsd:enumeration value="External System 2"/>
          <xsd:enumeration value="External System 3"/>
        </xsd:restriction>
      </xsd:simpleType>
    </xsd:element>
    <xsd:element name="CAGExternalSystemId" ma:index="10" nillable="true" ma:displayName="External System Record ID" ma:description="Specifies the external system record ID." ma:internalName="CAGExternalSystemId" ma:readOnly="false">
      <xsd:simpleType>
        <xsd:restriction base="dms:Text"/>
      </xsd:simpleType>
    </xsd:element>
    <xsd:element name="CAGExternalSystemUrl" ma:index="11" nillable="true" ma:displayName="External System URL" ma:description="Specifies the external system or record URL." ma:format="Hyperlink" ma:internalName="CAGExternalSystem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957b4-83da-48d7-bda0-9ab204748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b1083-07da-4bef-98c5-87e4af0ac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GApprover xmlns="9ad12abd-09ee-44e3-92d1-7f189b0ac36f">
      <UserInfo>
        <DisplayName>Mary Daulong</DisplayName>
        <AccountId>24</AccountId>
        <AccountType/>
      </UserInfo>
    </CAGApprover>
    <CAGApprovedDate xmlns="9ad12abd-09ee-44e3-92d1-7f189b0ac36f" xsi:nil="true"/>
    <CAGExternalSystem xmlns="9ad12abd-09ee-44e3-92d1-7f189b0ac36f" xsi:nil="true"/>
    <CAGSolutionDocumentStatus xmlns="9ad12abd-09ee-44e3-92d1-7f189b0ac36f" xsi:nil="true"/>
    <CAGSolutionDocumentType xmlns="9ad12abd-09ee-44e3-92d1-7f189b0ac36f" xsi:nil="true"/>
    <CAGProductOrServiceId xmlns="9ad12abd-09ee-44e3-92d1-7f189b0ac36f" xsi:nil="true"/>
    <CAGExternalSystemId xmlns="9ad12abd-09ee-44e3-92d1-7f189b0ac36f" xsi:nil="true"/>
    <CAGServiceLine xmlns="9ad12abd-09ee-44e3-92d1-7f189b0ac36f" xsi:nil="true"/>
    <CAGExternalSystemUrl xmlns="9ad12abd-09ee-44e3-92d1-7f189b0ac36f">
      <Url xsi:nil="true"/>
      <Description xsi:nil="true"/>
    </CAGExternalSystemUrl>
    <CAGComments xmlns="9ad12abd-09ee-44e3-92d1-7f189b0ac36f">Created new form to replace the CMS Attestation form.</CAGComments>
    <SharedWithUsers xmlns="2b3957b4-83da-48d7-bda0-9ab204748c76">
      <UserInfo>
        <DisplayName>Leah Garner</DisplayName>
        <AccountId>25</AccountId>
        <AccountType/>
      </UserInfo>
      <UserInfo>
        <DisplayName>Teresa Daulong</DisplayName>
        <AccountId>18</AccountId>
        <AccountType/>
      </UserInfo>
      <UserInfo>
        <DisplayName>Alicia Nevins Mahoney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02ED2A-7664-4C53-8CCF-65F4E4ECC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12abd-09ee-44e3-92d1-7f189b0ac36f"/>
    <ds:schemaRef ds:uri="2b3957b4-83da-48d7-bda0-9ab204748c76"/>
    <ds:schemaRef ds:uri="8b7b1083-07da-4bef-98c5-87e4af0ac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D9468C-1CCD-4AAA-8FF8-AD324524F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19A79-054A-4A56-9781-65A5C654401C}">
  <ds:schemaRefs>
    <ds:schemaRef ds:uri="http://schemas.microsoft.com/office/2006/metadata/properties"/>
    <ds:schemaRef ds:uri="http://schemas.microsoft.com/office/infopath/2007/PartnerControls"/>
    <ds:schemaRef ds:uri="9ad12abd-09ee-44e3-92d1-7f189b0ac36f"/>
    <ds:schemaRef ds:uri="2b3957b4-83da-48d7-bda0-9ab20474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Daulong</dc:creator>
  <cp:keywords/>
  <dc:description/>
  <cp:lastModifiedBy>Mary Daulong</cp:lastModifiedBy>
  <cp:revision>2</cp:revision>
  <dcterms:created xsi:type="dcterms:W3CDTF">2019-06-28T22:27:00Z</dcterms:created>
  <dcterms:modified xsi:type="dcterms:W3CDTF">2019-06-28T22:27:00Z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0x010100D13FD6F9CE762841A84089954CB02D080900BBA8C39905F37740984FE93A41AE7792</vt:lpwstr>
  </property>
</Properties>
</file>