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07C9" w14:textId="77777777" w:rsidR="007155FD" w:rsidRPr="00136DD1" w:rsidRDefault="007155FD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050"/>
        <w:gridCol w:w="1255"/>
      </w:tblGrid>
      <w:tr w:rsidR="00136DD1" w:rsidRPr="00136DD1" w14:paraId="38759D9D" w14:textId="77777777" w:rsidTr="00136DD1">
        <w:tc>
          <w:tcPr>
            <w:tcW w:w="4045" w:type="dxa"/>
          </w:tcPr>
          <w:p w14:paraId="567F93AB" w14:textId="77777777" w:rsidR="00136DD1" w:rsidRPr="00136DD1" w:rsidRDefault="00136DD1" w:rsidP="00136DD1">
            <w:pPr>
              <w:jc w:val="center"/>
              <w:rPr>
                <w:b/>
              </w:rPr>
            </w:pPr>
            <w:r>
              <w:rPr>
                <w:b/>
              </w:rPr>
              <w:t>Printed Name &amp; Designation</w:t>
            </w:r>
          </w:p>
        </w:tc>
        <w:tc>
          <w:tcPr>
            <w:tcW w:w="4050" w:type="dxa"/>
          </w:tcPr>
          <w:p w14:paraId="7750E574" w14:textId="77777777" w:rsidR="00136DD1" w:rsidRPr="00136DD1" w:rsidRDefault="00136DD1" w:rsidP="00136DD1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255" w:type="dxa"/>
          </w:tcPr>
          <w:p w14:paraId="757F8747" w14:textId="77777777" w:rsidR="00136DD1" w:rsidRPr="00136DD1" w:rsidRDefault="00136DD1" w:rsidP="00136DD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136DD1" w14:paraId="5AB9E87A" w14:textId="77777777" w:rsidTr="00136DD1">
        <w:tc>
          <w:tcPr>
            <w:tcW w:w="4045" w:type="dxa"/>
          </w:tcPr>
          <w:p w14:paraId="132C5C64" w14:textId="77777777" w:rsidR="00136DD1" w:rsidRDefault="00136DD1"/>
        </w:tc>
        <w:tc>
          <w:tcPr>
            <w:tcW w:w="4050" w:type="dxa"/>
          </w:tcPr>
          <w:p w14:paraId="27E11F54" w14:textId="77777777" w:rsidR="00136DD1" w:rsidRDefault="00136DD1"/>
        </w:tc>
        <w:tc>
          <w:tcPr>
            <w:tcW w:w="1255" w:type="dxa"/>
          </w:tcPr>
          <w:p w14:paraId="027B996F" w14:textId="77777777" w:rsidR="00136DD1" w:rsidRDefault="00136DD1"/>
        </w:tc>
      </w:tr>
      <w:tr w:rsidR="00136DD1" w14:paraId="68AC630E" w14:textId="77777777" w:rsidTr="00136DD1">
        <w:tc>
          <w:tcPr>
            <w:tcW w:w="4045" w:type="dxa"/>
          </w:tcPr>
          <w:p w14:paraId="29187028" w14:textId="77777777" w:rsidR="00136DD1" w:rsidRDefault="00136DD1"/>
        </w:tc>
        <w:tc>
          <w:tcPr>
            <w:tcW w:w="4050" w:type="dxa"/>
          </w:tcPr>
          <w:p w14:paraId="2993853A" w14:textId="77777777" w:rsidR="00136DD1" w:rsidRDefault="00136DD1"/>
        </w:tc>
        <w:tc>
          <w:tcPr>
            <w:tcW w:w="1255" w:type="dxa"/>
          </w:tcPr>
          <w:p w14:paraId="1B6ABB9E" w14:textId="77777777" w:rsidR="00136DD1" w:rsidRDefault="00136DD1"/>
        </w:tc>
      </w:tr>
      <w:tr w:rsidR="00136DD1" w14:paraId="75FC0308" w14:textId="77777777" w:rsidTr="00136DD1">
        <w:tc>
          <w:tcPr>
            <w:tcW w:w="4045" w:type="dxa"/>
          </w:tcPr>
          <w:p w14:paraId="3860F4F1" w14:textId="77777777" w:rsidR="00136DD1" w:rsidRDefault="00136DD1"/>
        </w:tc>
        <w:tc>
          <w:tcPr>
            <w:tcW w:w="4050" w:type="dxa"/>
          </w:tcPr>
          <w:p w14:paraId="7AA187C1" w14:textId="77777777" w:rsidR="00136DD1" w:rsidRDefault="00136DD1"/>
        </w:tc>
        <w:tc>
          <w:tcPr>
            <w:tcW w:w="1255" w:type="dxa"/>
          </w:tcPr>
          <w:p w14:paraId="21E1FEE3" w14:textId="77777777" w:rsidR="00136DD1" w:rsidRDefault="00136DD1"/>
        </w:tc>
      </w:tr>
      <w:tr w:rsidR="00136DD1" w14:paraId="4420A07A" w14:textId="77777777" w:rsidTr="00136DD1">
        <w:tc>
          <w:tcPr>
            <w:tcW w:w="4045" w:type="dxa"/>
          </w:tcPr>
          <w:p w14:paraId="600D4F6D" w14:textId="77777777" w:rsidR="00136DD1" w:rsidRDefault="00136DD1"/>
        </w:tc>
        <w:tc>
          <w:tcPr>
            <w:tcW w:w="4050" w:type="dxa"/>
          </w:tcPr>
          <w:p w14:paraId="79ACFCCF" w14:textId="77777777" w:rsidR="00136DD1" w:rsidRDefault="00136DD1"/>
        </w:tc>
        <w:tc>
          <w:tcPr>
            <w:tcW w:w="1255" w:type="dxa"/>
          </w:tcPr>
          <w:p w14:paraId="7C6B86D5" w14:textId="77777777" w:rsidR="00136DD1" w:rsidRDefault="00136DD1"/>
        </w:tc>
      </w:tr>
      <w:tr w:rsidR="00136DD1" w14:paraId="36F65A7E" w14:textId="77777777" w:rsidTr="00136DD1">
        <w:tc>
          <w:tcPr>
            <w:tcW w:w="4045" w:type="dxa"/>
          </w:tcPr>
          <w:p w14:paraId="32B92EFB" w14:textId="77777777" w:rsidR="00136DD1" w:rsidRDefault="00136DD1"/>
        </w:tc>
        <w:tc>
          <w:tcPr>
            <w:tcW w:w="4050" w:type="dxa"/>
          </w:tcPr>
          <w:p w14:paraId="054C11AD" w14:textId="77777777" w:rsidR="00136DD1" w:rsidRDefault="00136DD1"/>
        </w:tc>
        <w:tc>
          <w:tcPr>
            <w:tcW w:w="1255" w:type="dxa"/>
          </w:tcPr>
          <w:p w14:paraId="524EE00E" w14:textId="77777777" w:rsidR="00136DD1" w:rsidRDefault="00136DD1"/>
        </w:tc>
      </w:tr>
      <w:tr w:rsidR="00136DD1" w14:paraId="44605574" w14:textId="77777777" w:rsidTr="00136DD1">
        <w:tc>
          <w:tcPr>
            <w:tcW w:w="4045" w:type="dxa"/>
          </w:tcPr>
          <w:p w14:paraId="23FA72B6" w14:textId="77777777" w:rsidR="00136DD1" w:rsidRDefault="00136DD1"/>
        </w:tc>
        <w:tc>
          <w:tcPr>
            <w:tcW w:w="4050" w:type="dxa"/>
          </w:tcPr>
          <w:p w14:paraId="5A0F68E9" w14:textId="77777777" w:rsidR="00136DD1" w:rsidRDefault="00136DD1"/>
        </w:tc>
        <w:tc>
          <w:tcPr>
            <w:tcW w:w="1255" w:type="dxa"/>
          </w:tcPr>
          <w:p w14:paraId="1C38A6B6" w14:textId="77777777" w:rsidR="00136DD1" w:rsidRDefault="00136DD1"/>
        </w:tc>
      </w:tr>
      <w:tr w:rsidR="00136DD1" w14:paraId="78F88D0D" w14:textId="77777777" w:rsidTr="00136DD1">
        <w:tc>
          <w:tcPr>
            <w:tcW w:w="4045" w:type="dxa"/>
          </w:tcPr>
          <w:p w14:paraId="3EBB2BF7" w14:textId="77777777" w:rsidR="00136DD1" w:rsidRDefault="00136DD1"/>
        </w:tc>
        <w:tc>
          <w:tcPr>
            <w:tcW w:w="4050" w:type="dxa"/>
          </w:tcPr>
          <w:p w14:paraId="2D9280FE" w14:textId="77777777" w:rsidR="00136DD1" w:rsidRDefault="00136DD1"/>
        </w:tc>
        <w:tc>
          <w:tcPr>
            <w:tcW w:w="1255" w:type="dxa"/>
          </w:tcPr>
          <w:p w14:paraId="686B5714" w14:textId="77777777" w:rsidR="00136DD1" w:rsidRDefault="00136DD1"/>
        </w:tc>
      </w:tr>
      <w:tr w:rsidR="00136DD1" w14:paraId="00436562" w14:textId="77777777" w:rsidTr="00136DD1">
        <w:tc>
          <w:tcPr>
            <w:tcW w:w="4045" w:type="dxa"/>
          </w:tcPr>
          <w:p w14:paraId="7248366A" w14:textId="77777777" w:rsidR="00136DD1" w:rsidRDefault="00136DD1"/>
        </w:tc>
        <w:tc>
          <w:tcPr>
            <w:tcW w:w="4050" w:type="dxa"/>
          </w:tcPr>
          <w:p w14:paraId="575C62BD" w14:textId="77777777" w:rsidR="00136DD1" w:rsidRDefault="00136DD1"/>
        </w:tc>
        <w:tc>
          <w:tcPr>
            <w:tcW w:w="1255" w:type="dxa"/>
          </w:tcPr>
          <w:p w14:paraId="0E44CB99" w14:textId="77777777" w:rsidR="00136DD1" w:rsidRDefault="00136DD1"/>
        </w:tc>
      </w:tr>
      <w:tr w:rsidR="00136DD1" w14:paraId="3D1F6650" w14:textId="77777777" w:rsidTr="00136DD1">
        <w:tc>
          <w:tcPr>
            <w:tcW w:w="4045" w:type="dxa"/>
          </w:tcPr>
          <w:p w14:paraId="349507F1" w14:textId="77777777" w:rsidR="00136DD1" w:rsidRDefault="00136DD1"/>
        </w:tc>
        <w:tc>
          <w:tcPr>
            <w:tcW w:w="4050" w:type="dxa"/>
          </w:tcPr>
          <w:p w14:paraId="545E69E4" w14:textId="77777777" w:rsidR="00136DD1" w:rsidRDefault="00136DD1"/>
        </w:tc>
        <w:tc>
          <w:tcPr>
            <w:tcW w:w="1255" w:type="dxa"/>
          </w:tcPr>
          <w:p w14:paraId="451120AD" w14:textId="77777777" w:rsidR="00136DD1" w:rsidRDefault="00136DD1"/>
        </w:tc>
      </w:tr>
      <w:tr w:rsidR="00136DD1" w14:paraId="3623BF8B" w14:textId="77777777" w:rsidTr="00136DD1">
        <w:tc>
          <w:tcPr>
            <w:tcW w:w="4045" w:type="dxa"/>
          </w:tcPr>
          <w:p w14:paraId="78A4E041" w14:textId="77777777" w:rsidR="00136DD1" w:rsidRDefault="00136DD1"/>
        </w:tc>
        <w:tc>
          <w:tcPr>
            <w:tcW w:w="4050" w:type="dxa"/>
          </w:tcPr>
          <w:p w14:paraId="683C0B9B" w14:textId="77777777" w:rsidR="00136DD1" w:rsidRDefault="00136DD1"/>
        </w:tc>
        <w:tc>
          <w:tcPr>
            <w:tcW w:w="1255" w:type="dxa"/>
          </w:tcPr>
          <w:p w14:paraId="62962C06" w14:textId="77777777" w:rsidR="00136DD1" w:rsidRDefault="00136DD1"/>
        </w:tc>
      </w:tr>
      <w:tr w:rsidR="00136DD1" w14:paraId="66CE5C1F" w14:textId="77777777" w:rsidTr="00136DD1">
        <w:tc>
          <w:tcPr>
            <w:tcW w:w="4045" w:type="dxa"/>
          </w:tcPr>
          <w:p w14:paraId="1477F76A" w14:textId="77777777" w:rsidR="00136DD1" w:rsidRDefault="00136DD1"/>
        </w:tc>
        <w:tc>
          <w:tcPr>
            <w:tcW w:w="4050" w:type="dxa"/>
          </w:tcPr>
          <w:p w14:paraId="595B4EA9" w14:textId="77777777" w:rsidR="00136DD1" w:rsidRDefault="00136DD1"/>
        </w:tc>
        <w:tc>
          <w:tcPr>
            <w:tcW w:w="1255" w:type="dxa"/>
          </w:tcPr>
          <w:p w14:paraId="1EE5893B" w14:textId="77777777" w:rsidR="00136DD1" w:rsidRDefault="00136DD1"/>
        </w:tc>
      </w:tr>
      <w:tr w:rsidR="00136DD1" w14:paraId="12F36C12" w14:textId="77777777" w:rsidTr="00136DD1">
        <w:tc>
          <w:tcPr>
            <w:tcW w:w="4045" w:type="dxa"/>
          </w:tcPr>
          <w:p w14:paraId="15B0FA3D" w14:textId="77777777" w:rsidR="00136DD1" w:rsidRDefault="00136DD1"/>
        </w:tc>
        <w:tc>
          <w:tcPr>
            <w:tcW w:w="4050" w:type="dxa"/>
          </w:tcPr>
          <w:p w14:paraId="417CBBFE" w14:textId="77777777" w:rsidR="00136DD1" w:rsidRDefault="00136DD1"/>
        </w:tc>
        <w:tc>
          <w:tcPr>
            <w:tcW w:w="1255" w:type="dxa"/>
          </w:tcPr>
          <w:p w14:paraId="6944E433" w14:textId="77777777" w:rsidR="00136DD1" w:rsidRDefault="00136DD1"/>
        </w:tc>
      </w:tr>
      <w:tr w:rsidR="00136DD1" w14:paraId="2B5EEF02" w14:textId="77777777" w:rsidTr="00136DD1">
        <w:tc>
          <w:tcPr>
            <w:tcW w:w="4045" w:type="dxa"/>
          </w:tcPr>
          <w:p w14:paraId="1F85A577" w14:textId="77777777" w:rsidR="00136DD1" w:rsidRDefault="00136DD1"/>
        </w:tc>
        <w:tc>
          <w:tcPr>
            <w:tcW w:w="4050" w:type="dxa"/>
          </w:tcPr>
          <w:p w14:paraId="65297F2D" w14:textId="77777777" w:rsidR="00136DD1" w:rsidRDefault="00136DD1"/>
        </w:tc>
        <w:tc>
          <w:tcPr>
            <w:tcW w:w="1255" w:type="dxa"/>
          </w:tcPr>
          <w:p w14:paraId="0400BCFD" w14:textId="77777777" w:rsidR="00136DD1" w:rsidRDefault="00136DD1"/>
        </w:tc>
      </w:tr>
      <w:tr w:rsidR="00136DD1" w14:paraId="4FB6C632" w14:textId="77777777" w:rsidTr="00136DD1">
        <w:tc>
          <w:tcPr>
            <w:tcW w:w="4045" w:type="dxa"/>
          </w:tcPr>
          <w:p w14:paraId="7403E2EF" w14:textId="77777777" w:rsidR="00136DD1" w:rsidRDefault="00136DD1"/>
        </w:tc>
        <w:tc>
          <w:tcPr>
            <w:tcW w:w="4050" w:type="dxa"/>
          </w:tcPr>
          <w:p w14:paraId="5425E867" w14:textId="77777777" w:rsidR="00136DD1" w:rsidRDefault="00136DD1"/>
        </w:tc>
        <w:tc>
          <w:tcPr>
            <w:tcW w:w="1255" w:type="dxa"/>
          </w:tcPr>
          <w:p w14:paraId="4D51A1BE" w14:textId="77777777" w:rsidR="00136DD1" w:rsidRDefault="00136DD1"/>
        </w:tc>
      </w:tr>
      <w:tr w:rsidR="00136DD1" w14:paraId="0D496687" w14:textId="77777777" w:rsidTr="00136DD1">
        <w:tc>
          <w:tcPr>
            <w:tcW w:w="4045" w:type="dxa"/>
          </w:tcPr>
          <w:p w14:paraId="31DE53A4" w14:textId="77777777" w:rsidR="00136DD1" w:rsidRDefault="00136DD1"/>
        </w:tc>
        <w:tc>
          <w:tcPr>
            <w:tcW w:w="4050" w:type="dxa"/>
          </w:tcPr>
          <w:p w14:paraId="393B8E80" w14:textId="77777777" w:rsidR="00136DD1" w:rsidRDefault="00136DD1"/>
        </w:tc>
        <w:tc>
          <w:tcPr>
            <w:tcW w:w="1255" w:type="dxa"/>
          </w:tcPr>
          <w:p w14:paraId="3CD688C3" w14:textId="77777777" w:rsidR="00136DD1" w:rsidRDefault="00136DD1"/>
        </w:tc>
      </w:tr>
      <w:tr w:rsidR="00136DD1" w14:paraId="0F6B2A7F" w14:textId="77777777" w:rsidTr="00136DD1">
        <w:tc>
          <w:tcPr>
            <w:tcW w:w="4045" w:type="dxa"/>
          </w:tcPr>
          <w:p w14:paraId="53EEF9AC" w14:textId="77777777" w:rsidR="00136DD1" w:rsidRDefault="00136DD1"/>
        </w:tc>
        <w:tc>
          <w:tcPr>
            <w:tcW w:w="4050" w:type="dxa"/>
          </w:tcPr>
          <w:p w14:paraId="11ED10E8" w14:textId="77777777" w:rsidR="00136DD1" w:rsidRDefault="00136DD1"/>
        </w:tc>
        <w:tc>
          <w:tcPr>
            <w:tcW w:w="1255" w:type="dxa"/>
          </w:tcPr>
          <w:p w14:paraId="4EAE4A74" w14:textId="77777777" w:rsidR="00136DD1" w:rsidRDefault="00136DD1"/>
        </w:tc>
      </w:tr>
      <w:tr w:rsidR="00136DD1" w14:paraId="67A4443C" w14:textId="77777777" w:rsidTr="00136DD1">
        <w:tc>
          <w:tcPr>
            <w:tcW w:w="4045" w:type="dxa"/>
          </w:tcPr>
          <w:p w14:paraId="1D4A0243" w14:textId="77777777" w:rsidR="00136DD1" w:rsidRDefault="00136DD1"/>
        </w:tc>
        <w:tc>
          <w:tcPr>
            <w:tcW w:w="4050" w:type="dxa"/>
          </w:tcPr>
          <w:p w14:paraId="3B4579B0" w14:textId="77777777" w:rsidR="00136DD1" w:rsidRDefault="00136DD1"/>
        </w:tc>
        <w:tc>
          <w:tcPr>
            <w:tcW w:w="1255" w:type="dxa"/>
          </w:tcPr>
          <w:p w14:paraId="735A3B5D" w14:textId="77777777" w:rsidR="00136DD1" w:rsidRDefault="00136DD1"/>
        </w:tc>
      </w:tr>
      <w:tr w:rsidR="00136DD1" w14:paraId="3E29EFEC" w14:textId="77777777" w:rsidTr="00136DD1">
        <w:tc>
          <w:tcPr>
            <w:tcW w:w="4045" w:type="dxa"/>
          </w:tcPr>
          <w:p w14:paraId="23DAAFE7" w14:textId="77777777" w:rsidR="00136DD1" w:rsidRDefault="00136DD1"/>
        </w:tc>
        <w:tc>
          <w:tcPr>
            <w:tcW w:w="4050" w:type="dxa"/>
          </w:tcPr>
          <w:p w14:paraId="179AFF4C" w14:textId="77777777" w:rsidR="00136DD1" w:rsidRDefault="00136DD1"/>
        </w:tc>
        <w:tc>
          <w:tcPr>
            <w:tcW w:w="1255" w:type="dxa"/>
          </w:tcPr>
          <w:p w14:paraId="3040B9F0" w14:textId="77777777" w:rsidR="00136DD1" w:rsidRDefault="00136DD1"/>
        </w:tc>
      </w:tr>
      <w:tr w:rsidR="00136DD1" w14:paraId="1217DD90" w14:textId="77777777" w:rsidTr="00136DD1">
        <w:tc>
          <w:tcPr>
            <w:tcW w:w="4045" w:type="dxa"/>
          </w:tcPr>
          <w:p w14:paraId="69E6125D" w14:textId="77777777" w:rsidR="00136DD1" w:rsidRDefault="00136DD1"/>
        </w:tc>
        <w:tc>
          <w:tcPr>
            <w:tcW w:w="4050" w:type="dxa"/>
          </w:tcPr>
          <w:p w14:paraId="3A5B6DA0" w14:textId="77777777" w:rsidR="00136DD1" w:rsidRDefault="00136DD1"/>
        </w:tc>
        <w:tc>
          <w:tcPr>
            <w:tcW w:w="1255" w:type="dxa"/>
          </w:tcPr>
          <w:p w14:paraId="608965EB" w14:textId="77777777" w:rsidR="00136DD1" w:rsidRDefault="00136DD1"/>
        </w:tc>
      </w:tr>
      <w:tr w:rsidR="00136DD1" w14:paraId="59F0A877" w14:textId="77777777" w:rsidTr="00136DD1">
        <w:tc>
          <w:tcPr>
            <w:tcW w:w="4045" w:type="dxa"/>
          </w:tcPr>
          <w:p w14:paraId="389B9416" w14:textId="77777777" w:rsidR="00136DD1" w:rsidRDefault="00136DD1"/>
        </w:tc>
        <w:tc>
          <w:tcPr>
            <w:tcW w:w="4050" w:type="dxa"/>
          </w:tcPr>
          <w:p w14:paraId="438CE15D" w14:textId="77777777" w:rsidR="00136DD1" w:rsidRDefault="00136DD1"/>
        </w:tc>
        <w:tc>
          <w:tcPr>
            <w:tcW w:w="1255" w:type="dxa"/>
          </w:tcPr>
          <w:p w14:paraId="0EAE90AB" w14:textId="77777777" w:rsidR="00136DD1" w:rsidRDefault="00136DD1"/>
        </w:tc>
      </w:tr>
      <w:tr w:rsidR="00136DD1" w14:paraId="26132819" w14:textId="77777777" w:rsidTr="00136DD1">
        <w:tc>
          <w:tcPr>
            <w:tcW w:w="4045" w:type="dxa"/>
          </w:tcPr>
          <w:p w14:paraId="007BCDDA" w14:textId="77777777" w:rsidR="00136DD1" w:rsidRDefault="00136DD1"/>
        </w:tc>
        <w:tc>
          <w:tcPr>
            <w:tcW w:w="4050" w:type="dxa"/>
          </w:tcPr>
          <w:p w14:paraId="2894D7E6" w14:textId="77777777" w:rsidR="00136DD1" w:rsidRDefault="00136DD1"/>
        </w:tc>
        <w:tc>
          <w:tcPr>
            <w:tcW w:w="1255" w:type="dxa"/>
          </w:tcPr>
          <w:p w14:paraId="712B52C4" w14:textId="77777777" w:rsidR="00136DD1" w:rsidRDefault="00136DD1"/>
        </w:tc>
      </w:tr>
      <w:tr w:rsidR="00136DD1" w14:paraId="5A4963BF" w14:textId="77777777" w:rsidTr="00136DD1">
        <w:tc>
          <w:tcPr>
            <w:tcW w:w="4045" w:type="dxa"/>
          </w:tcPr>
          <w:p w14:paraId="47F5FEC1" w14:textId="77777777" w:rsidR="00136DD1" w:rsidRDefault="00136DD1"/>
        </w:tc>
        <w:tc>
          <w:tcPr>
            <w:tcW w:w="4050" w:type="dxa"/>
          </w:tcPr>
          <w:p w14:paraId="433B0A61" w14:textId="77777777" w:rsidR="00136DD1" w:rsidRDefault="00136DD1"/>
        </w:tc>
        <w:tc>
          <w:tcPr>
            <w:tcW w:w="1255" w:type="dxa"/>
          </w:tcPr>
          <w:p w14:paraId="4B0A0407" w14:textId="77777777" w:rsidR="00136DD1" w:rsidRDefault="00136DD1"/>
        </w:tc>
      </w:tr>
      <w:tr w:rsidR="00136DD1" w14:paraId="435DAFD5" w14:textId="77777777" w:rsidTr="00136DD1">
        <w:tc>
          <w:tcPr>
            <w:tcW w:w="4045" w:type="dxa"/>
          </w:tcPr>
          <w:p w14:paraId="4C84831B" w14:textId="77777777" w:rsidR="00136DD1" w:rsidRDefault="00136DD1"/>
        </w:tc>
        <w:tc>
          <w:tcPr>
            <w:tcW w:w="4050" w:type="dxa"/>
          </w:tcPr>
          <w:p w14:paraId="12A69228" w14:textId="77777777" w:rsidR="00136DD1" w:rsidRDefault="00136DD1"/>
        </w:tc>
        <w:tc>
          <w:tcPr>
            <w:tcW w:w="1255" w:type="dxa"/>
          </w:tcPr>
          <w:p w14:paraId="1B41B8DD" w14:textId="77777777" w:rsidR="00136DD1" w:rsidRDefault="00136DD1"/>
        </w:tc>
      </w:tr>
      <w:tr w:rsidR="00136DD1" w14:paraId="49E34087" w14:textId="77777777" w:rsidTr="00136DD1">
        <w:tc>
          <w:tcPr>
            <w:tcW w:w="4045" w:type="dxa"/>
          </w:tcPr>
          <w:p w14:paraId="7C2F4508" w14:textId="77777777" w:rsidR="00136DD1" w:rsidRDefault="00136DD1"/>
        </w:tc>
        <w:tc>
          <w:tcPr>
            <w:tcW w:w="4050" w:type="dxa"/>
          </w:tcPr>
          <w:p w14:paraId="3C784F20" w14:textId="77777777" w:rsidR="00136DD1" w:rsidRDefault="00136DD1"/>
        </w:tc>
        <w:tc>
          <w:tcPr>
            <w:tcW w:w="1255" w:type="dxa"/>
          </w:tcPr>
          <w:p w14:paraId="6E8044FB" w14:textId="77777777" w:rsidR="00136DD1" w:rsidRDefault="00136DD1"/>
        </w:tc>
      </w:tr>
      <w:tr w:rsidR="00136DD1" w14:paraId="41C3EBE7" w14:textId="77777777" w:rsidTr="00136DD1">
        <w:tc>
          <w:tcPr>
            <w:tcW w:w="4045" w:type="dxa"/>
          </w:tcPr>
          <w:p w14:paraId="2E2F51E3" w14:textId="77777777" w:rsidR="00136DD1" w:rsidRDefault="00136DD1"/>
        </w:tc>
        <w:tc>
          <w:tcPr>
            <w:tcW w:w="4050" w:type="dxa"/>
          </w:tcPr>
          <w:p w14:paraId="686538F2" w14:textId="77777777" w:rsidR="00136DD1" w:rsidRDefault="00136DD1"/>
        </w:tc>
        <w:tc>
          <w:tcPr>
            <w:tcW w:w="1255" w:type="dxa"/>
          </w:tcPr>
          <w:p w14:paraId="0E4680B2" w14:textId="77777777" w:rsidR="00136DD1" w:rsidRDefault="00136DD1"/>
        </w:tc>
      </w:tr>
      <w:tr w:rsidR="00136DD1" w14:paraId="2790DD06" w14:textId="77777777" w:rsidTr="00136DD1">
        <w:tc>
          <w:tcPr>
            <w:tcW w:w="4045" w:type="dxa"/>
          </w:tcPr>
          <w:p w14:paraId="143DE273" w14:textId="77777777" w:rsidR="00136DD1" w:rsidRDefault="00136DD1"/>
        </w:tc>
        <w:tc>
          <w:tcPr>
            <w:tcW w:w="4050" w:type="dxa"/>
          </w:tcPr>
          <w:p w14:paraId="25250DFA" w14:textId="77777777" w:rsidR="00136DD1" w:rsidRDefault="00136DD1"/>
        </w:tc>
        <w:tc>
          <w:tcPr>
            <w:tcW w:w="1255" w:type="dxa"/>
          </w:tcPr>
          <w:p w14:paraId="1995EC24" w14:textId="77777777" w:rsidR="00136DD1" w:rsidRDefault="00136DD1"/>
        </w:tc>
      </w:tr>
      <w:tr w:rsidR="00136DD1" w14:paraId="48DBC911" w14:textId="77777777" w:rsidTr="00136DD1">
        <w:tc>
          <w:tcPr>
            <w:tcW w:w="4045" w:type="dxa"/>
          </w:tcPr>
          <w:p w14:paraId="7B7BEEA4" w14:textId="77777777" w:rsidR="00136DD1" w:rsidRDefault="00136DD1"/>
        </w:tc>
        <w:tc>
          <w:tcPr>
            <w:tcW w:w="4050" w:type="dxa"/>
          </w:tcPr>
          <w:p w14:paraId="5C7F0402" w14:textId="77777777" w:rsidR="00136DD1" w:rsidRDefault="00136DD1"/>
        </w:tc>
        <w:tc>
          <w:tcPr>
            <w:tcW w:w="1255" w:type="dxa"/>
          </w:tcPr>
          <w:p w14:paraId="0FC9B970" w14:textId="77777777" w:rsidR="00136DD1" w:rsidRDefault="00136DD1"/>
        </w:tc>
      </w:tr>
      <w:tr w:rsidR="00136DD1" w14:paraId="6CA436B2" w14:textId="77777777" w:rsidTr="00136DD1">
        <w:tc>
          <w:tcPr>
            <w:tcW w:w="4045" w:type="dxa"/>
          </w:tcPr>
          <w:p w14:paraId="32BD60AD" w14:textId="77777777" w:rsidR="00136DD1" w:rsidRDefault="00136DD1"/>
        </w:tc>
        <w:tc>
          <w:tcPr>
            <w:tcW w:w="4050" w:type="dxa"/>
          </w:tcPr>
          <w:p w14:paraId="26329BF9" w14:textId="77777777" w:rsidR="00136DD1" w:rsidRDefault="00136DD1"/>
        </w:tc>
        <w:tc>
          <w:tcPr>
            <w:tcW w:w="1255" w:type="dxa"/>
          </w:tcPr>
          <w:p w14:paraId="7E967219" w14:textId="77777777" w:rsidR="00136DD1" w:rsidRDefault="00136DD1"/>
        </w:tc>
      </w:tr>
      <w:tr w:rsidR="00136DD1" w14:paraId="1BEEE384" w14:textId="77777777" w:rsidTr="00136DD1">
        <w:tc>
          <w:tcPr>
            <w:tcW w:w="4045" w:type="dxa"/>
          </w:tcPr>
          <w:p w14:paraId="72D33030" w14:textId="77777777" w:rsidR="00136DD1" w:rsidRDefault="00136DD1"/>
        </w:tc>
        <w:tc>
          <w:tcPr>
            <w:tcW w:w="4050" w:type="dxa"/>
          </w:tcPr>
          <w:p w14:paraId="2AECA670" w14:textId="77777777" w:rsidR="00136DD1" w:rsidRDefault="00136DD1"/>
        </w:tc>
        <w:tc>
          <w:tcPr>
            <w:tcW w:w="1255" w:type="dxa"/>
          </w:tcPr>
          <w:p w14:paraId="53B9DA0C" w14:textId="77777777" w:rsidR="00136DD1" w:rsidRDefault="00136DD1"/>
        </w:tc>
      </w:tr>
      <w:tr w:rsidR="00136DD1" w14:paraId="580E5E20" w14:textId="77777777" w:rsidTr="00136DD1">
        <w:tc>
          <w:tcPr>
            <w:tcW w:w="4045" w:type="dxa"/>
          </w:tcPr>
          <w:p w14:paraId="369AFAAC" w14:textId="77777777" w:rsidR="00136DD1" w:rsidRDefault="00136DD1"/>
        </w:tc>
        <w:tc>
          <w:tcPr>
            <w:tcW w:w="4050" w:type="dxa"/>
          </w:tcPr>
          <w:p w14:paraId="728F6967" w14:textId="77777777" w:rsidR="00136DD1" w:rsidRDefault="00136DD1"/>
        </w:tc>
        <w:tc>
          <w:tcPr>
            <w:tcW w:w="1255" w:type="dxa"/>
          </w:tcPr>
          <w:p w14:paraId="02CB9B38" w14:textId="77777777" w:rsidR="00136DD1" w:rsidRDefault="00136DD1"/>
        </w:tc>
      </w:tr>
      <w:tr w:rsidR="00136DD1" w14:paraId="004423DA" w14:textId="77777777" w:rsidTr="00136DD1">
        <w:tc>
          <w:tcPr>
            <w:tcW w:w="4045" w:type="dxa"/>
          </w:tcPr>
          <w:p w14:paraId="3A3DE6F7" w14:textId="77777777" w:rsidR="00136DD1" w:rsidRDefault="00136DD1"/>
        </w:tc>
        <w:tc>
          <w:tcPr>
            <w:tcW w:w="4050" w:type="dxa"/>
          </w:tcPr>
          <w:p w14:paraId="73D26D71" w14:textId="77777777" w:rsidR="00136DD1" w:rsidRDefault="00136DD1"/>
        </w:tc>
        <w:tc>
          <w:tcPr>
            <w:tcW w:w="1255" w:type="dxa"/>
          </w:tcPr>
          <w:p w14:paraId="6ABD6E7A" w14:textId="77777777" w:rsidR="00136DD1" w:rsidRDefault="00136DD1"/>
        </w:tc>
      </w:tr>
      <w:tr w:rsidR="00136DD1" w14:paraId="3B6FABE7" w14:textId="77777777" w:rsidTr="00136DD1">
        <w:tc>
          <w:tcPr>
            <w:tcW w:w="4045" w:type="dxa"/>
          </w:tcPr>
          <w:p w14:paraId="51201A64" w14:textId="77777777" w:rsidR="00136DD1" w:rsidRDefault="00136DD1"/>
        </w:tc>
        <w:tc>
          <w:tcPr>
            <w:tcW w:w="4050" w:type="dxa"/>
          </w:tcPr>
          <w:p w14:paraId="57A15102" w14:textId="77777777" w:rsidR="00136DD1" w:rsidRDefault="00136DD1"/>
        </w:tc>
        <w:tc>
          <w:tcPr>
            <w:tcW w:w="1255" w:type="dxa"/>
          </w:tcPr>
          <w:p w14:paraId="62ADAA6B" w14:textId="77777777" w:rsidR="00136DD1" w:rsidRDefault="00136DD1"/>
        </w:tc>
      </w:tr>
      <w:tr w:rsidR="00136DD1" w14:paraId="0FCFC4B6" w14:textId="77777777" w:rsidTr="00136DD1">
        <w:tc>
          <w:tcPr>
            <w:tcW w:w="4045" w:type="dxa"/>
          </w:tcPr>
          <w:p w14:paraId="46229F60" w14:textId="77777777" w:rsidR="00136DD1" w:rsidRDefault="00136DD1"/>
        </w:tc>
        <w:tc>
          <w:tcPr>
            <w:tcW w:w="4050" w:type="dxa"/>
          </w:tcPr>
          <w:p w14:paraId="3948F347" w14:textId="77777777" w:rsidR="00136DD1" w:rsidRDefault="00136DD1"/>
        </w:tc>
        <w:tc>
          <w:tcPr>
            <w:tcW w:w="1255" w:type="dxa"/>
          </w:tcPr>
          <w:p w14:paraId="3EA9B69F" w14:textId="77777777" w:rsidR="00136DD1" w:rsidRDefault="00136DD1"/>
        </w:tc>
      </w:tr>
      <w:tr w:rsidR="00136DD1" w14:paraId="72571779" w14:textId="77777777" w:rsidTr="00136DD1">
        <w:tc>
          <w:tcPr>
            <w:tcW w:w="4045" w:type="dxa"/>
          </w:tcPr>
          <w:p w14:paraId="30BA3084" w14:textId="77777777" w:rsidR="00136DD1" w:rsidRDefault="00136DD1"/>
        </w:tc>
        <w:tc>
          <w:tcPr>
            <w:tcW w:w="4050" w:type="dxa"/>
          </w:tcPr>
          <w:p w14:paraId="71E40CD8" w14:textId="77777777" w:rsidR="00136DD1" w:rsidRDefault="00136DD1"/>
        </w:tc>
        <w:tc>
          <w:tcPr>
            <w:tcW w:w="1255" w:type="dxa"/>
          </w:tcPr>
          <w:p w14:paraId="54CDB2F4" w14:textId="77777777" w:rsidR="00136DD1" w:rsidRDefault="00136DD1"/>
        </w:tc>
      </w:tr>
      <w:tr w:rsidR="00136DD1" w14:paraId="3D37FEA8" w14:textId="77777777" w:rsidTr="00136DD1">
        <w:tc>
          <w:tcPr>
            <w:tcW w:w="4045" w:type="dxa"/>
          </w:tcPr>
          <w:p w14:paraId="122C7F2F" w14:textId="77777777" w:rsidR="00136DD1" w:rsidRDefault="00136DD1"/>
        </w:tc>
        <w:tc>
          <w:tcPr>
            <w:tcW w:w="4050" w:type="dxa"/>
          </w:tcPr>
          <w:p w14:paraId="5017FC39" w14:textId="77777777" w:rsidR="00136DD1" w:rsidRDefault="00136DD1"/>
        </w:tc>
        <w:tc>
          <w:tcPr>
            <w:tcW w:w="1255" w:type="dxa"/>
          </w:tcPr>
          <w:p w14:paraId="433401DB" w14:textId="77777777" w:rsidR="00136DD1" w:rsidRDefault="00136DD1"/>
        </w:tc>
      </w:tr>
      <w:tr w:rsidR="00136DD1" w14:paraId="1886D601" w14:textId="77777777" w:rsidTr="00136DD1">
        <w:tc>
          <w:tcPr>
            <w:tcW w:w="4045" w:type="dxa"/>
          </w:tcPr>
          <w:p w14:paraId="2831538A" w14:textId="77777777" w:rsidR="00136DD1" w:rsidRDefault="00136DD1"/>
        </w:tc>
        <w:tc>
          <w:tcPr>
            <w:tcW w:w="4050" w:type="dxa"/>
          </w:tcPr>
          <w:p w14:paraId="075EAD2D" w14:textId="77777777" w:rsidR="00136DD1" w:rsidRDefault="00136DD1"/>
        </w:tc>
        <w:tc>
          <w:tcPr>
            <w:tcW w:w="1255" w:type="dxa"/>
          </w:tcPr>
          <w:p w14:paraId="56265B3B" w14:textId="77777777" w:rsidR="00136DD1" w:rsidRDefault="00136DD1"/>
        </w:tc>
      </w:tr>
      <w:tr w:rsidR="00136DD1" w14:paraId="1BA76ADC" w14:textId="77777777" w:rsidTr="00136DD1">
        <w:tc>
          <w:tcPr>
            <w:tcW w:w="4045" w:type="dxa"/>
          </w:tcPr>
          <w:p w14:paraId="07CCA99A" w14:textId="77777777" w:rsidR="00136DD1" w:rsidRDefault="00136DD1"/>
        </w:tc>
        <w:tc>
          <w:tcPr>
            <w:tcW w:w="4050" w:type="dxa"/>
          </w:tcPr>
          <w:p w14:paraId="51932620" w14:textId="77777777" w:rsidR="00136DD1" w:rsidRDefault="00136DD1"/>
        </w:tc>
        <w:tc>
          <w:tcPr>
            <w:tcW w:w="1255" w:type="dxa"/>
          </w:tcPr>
          <w:p w14:paraId="152A87C6" w14:textId="77777777" w:rsidR="00136DD1" w:rsidRDefault="00136DD1"/>
        </w:tc>
      </w:tr>
      <w:tr w:rsidR="00136DD1" w14:paraId="78971D51" w14:textId="77777777" w:rsidTr="00136DD1">
        <w:tc>
          <w:tcPr>
            <w:tcW w:w="4045" w:type="dxa"/>
          </w:tcPr>
          <w:p w14:paraId="00BB28AE" w14:textId="77777777" w:rsidR="00136DD1" w:rsidRDefault="00136DD1"/>
        </w:tc>
        <w:tc>
          <w:tcPr>
            <w:tcW w:w="4050" w:type="dxa"/>
          </w:tcPr>
          <w:p w14:paraId="27145BE0" w14:textId="77777777" w:rsidR="00136DD1" w:rsidRDefault="00136DD1"/>
        </w:tc>
        <w:tc>
          <w:tcPr>
            <w:tcW w:w="1255" w:type="dxa"/>
          </w:tcPr>
          <w:p w14:paraId="531570D9" w14:textId="77777777" w:rsidR="00136DD1" w:rsidRDefault="00136DD1"/>
        </w:tc>
      </w:tr>
      <w:tr w:rsidR="00136DD1" w14:paraId="77891DDB" w14:textId="77777777" w:rsidTr="00136DD1">
        <w:tc>
          <w:tcPr>
            <w:tcW w:w="4045" w:type="dxa"/>
          </w:tcPr>
          <w:p w14:paraId="584CA4E9" w14:textId="77777777" w:rsidR="00136DD1" w:rsidRDefault="00136DD1"/>
        </w:tc>
        <w:tc>
          <w:tcPr>
            <w:tcW w:w="4050" w:type="dxa"/>
          </w:tcPr>
          <w:p w14:paraId="0F5F5B7C" w14:textId="77777777" w:rsidR="00136DD1" w:rsidRDefault="00136DD1"/>
        </w:tc>
        <w:tc>
          <w:tcPr>
            <w:tcW w:w="1255" w:type="dxa"/>
          </w:tcPr>
          <w:p w14:paraId="5845598B" w14:textId="77777777" w:rsidR="00136DD1" w:rsidRDefault="00136DD1"/>
        </w:tc>
      </w:tr>
      <w:tr w:rsidR="00136DD1" w14:paraId="27B17289" w14:textId="77777777" w:rsidTr="00136DD1">
        <w:tc>
          <w:tcPr>
            <w:tcW w:w="4045" w:type="dxa"/>
          </w:tcPr>
          <w:p w14:paraId="624B5E22" w14:textId="77777777" w:rsidR="00136DD1" w:rsidRDefault="00136DD1"/>
        </w:tc>
        <w:tc>
          <w:tcPr>
            <w:tcW w:w="4050" w:type="dxa"/>
          </w:tcPr>
          <w:p w14:paraId="006716B2" w14:textId="77777777" w:rsidR="00136DD1" w:rsidRDefault="00136DD1"/>
        </w:tc>
        <w:tc>
          <w:tcPr>
            <w:tcW w:w="1255" w:type="dxa"/>
          </w:tcPr>
          <w:p w14:paraId="0DDE6410" w14:textId="77777777" w:rsidR="00136DD1" w:rsidRDefault="00136DD1"/>
        </w:tc>
      </w:tr>
      <w:tr w:rsidR="00136DD1" w14:paraId="6D5CDF4B" w14:textId="77777777" w:rsidTr="00136DD1">
        <w:tc>
          <w:tcPr>
            <w:tcW w:w="4045" w:type="dxa"/>
          </w:tcPr>
          <w:p w14:paraId="5D83C6DE" w14:textId="77777777" w:rsidR="00136DD1" w:rsidRDefault="00136DD1"/>
        </w:tc>
        <w:tc>
          <w:tcPr>
            <w:tcW w:w="4050" w:type="dxa"/>
          </w:tcPr>
          <w:p w14:paraId="2371218B" w14:textId="77777777" w:rsidR="00136DD1" w:rsidRDefault="00136DD1"/>
        </w:tc>
        <w:tc>
          <w:tcPr>
            <w:tcW w:w="1255" w:type="dxa"/>
          </w:tcPr>
          <w:p w14:paraId="4620A4BE" w14:textId="77777777" w:rsidR="00136DD1" w:rsidRDefault="00136DD1"/>
        </w:tc>
      </w:tr>
    </w:tbl>
    <w:p w14:paraId="1EEF2B05" w14:textId="77777777" w:rsidR="00136DD1" w:rsidRDefault="00136DD1"/>
    <w:p w14:paraId="58523283" w14:textId="77777777" w:rsidR="00136DD1" w:rsidRDefault="00136DD1"/>
    <w:sectPr w:rsidR="00136DD1" w:rsidSect="00667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1A1E" w14:textId="77777777" w:rsidR="001B1AF0" w:rsidRDefault="001B1AF0" w:rsidP="00136DD1">
      <w:r>
        <w:separator/>
      </w:r>
    </w:p>
  </w:endnote>
  <w:endnote w:type="continuationSeparator" w:id="0">
    <w:p w14:paraId="61BA6422" w14:textId="77777777" w:rsidR="001B1AF0" w:rsidRDefault="001B1AF0" w:rsidP="001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24E" w14:textId="77777777" w:rsidR="00136DD1" w:rsidRDefault="00136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55A5" w14:textId="77777777" w:rsidR="00136DD1" w:rsidRDefault="00136DD1">
    <w:pPr>
      <w:pStyle w:val="Footer"/>
      <w:rPr>
        <w:sz w:val="16"/>
        <w:szCs w:val="16"/>
      </w:rPr>
    </w:pPr>
    <w:r>
      <w:rPr>
        <w:sz w:val="16"/>
        <w:szCs w:val="16"/>
      </w:rPr>
      <w:t>BCMS, Inc. Forms</w:t>
    </w:r>
  </w:p>
  <w:p w14:paraId="130571A3" w14:textId="77777777" w:rsidR="00136DD1" w:rsidRPr="00136DD1" w:rsidRDefault="00136DD1">
    <w:pPr>
      <w:pStyle w:val="Footer"/>
      <w:rPr>
        <w:sz w:val="16"/>
        <w:szCs w:val="16"/>
      </w:rPr>
    </w:pPr>
    <w:r>
      <w:rPr>
        <w:sz w:val="16"/>
        <w:szCs w:val="16"/>
      </w:rPr>
      <w:t>BOM 218 Signature Attestation for Therapy Workforce 5-26-17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1C87C" w14:textId="77777777" w:rsidR="00136DD1" w:rsidRDefault="00136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1984" w14:textId="77777777" w:rsidR="001B1AF0" w:rsidRDefault="001B1AF0" w:rsidP="00136DD1">
      <w:r>
        <w:separator/>
      </w:r>
    </w:p>
  </w:footnote>
  <w:footnote w:type="continuationSeparator" w:id="0">
    <w:p w14:paraId="1726F5BF" w14:textId="77777777" w:rsidR="001B1AF0" w:rsidRDefault="001B1AF0" w:rsidP="0013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241A" w14:textId="77777777" w:rsidR="00136DD1" w:rsidRDefault="00136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D519" w14:textId="77777777" w:rsidR="00136DD1" w:rsidRPr="00136DD1" w:rsidRDefault="00136DD1" w:rsidP="00136DD1">
    <w:pPr>
      <w:pStyle w:val="Header"/>
      <w:jc w:val="center"/>
      <w:rPr>
        <w:b/>
        <w:sz w:val="36"/>
        <w:szCs w:val="36"/>
      </w:rPr>
    </w:pPr>
    <w:r w:rsidRPr="00136DD1">
      <w:rPr>
        <w:b/>
        <w:sz w:val="36"/>
        <w:szCs w:val="36"/>
      </w:rPr>
      <w:t>Signature Attestation for Therapy Workforce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867F" w14:textId="77777777" w:rsidR="00136DD1" w:rsidRDefault="00136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D1"/>
    <w:rsid w:val="000843DD"/>
    <w:rsid w:val="000E45D9"/>
    <w:rsid w:val="00136DD1"/>
    <w:rsid w:val="001B1AF0"/>
    <w:rsid w:val="002779BB"/>
    <w:rsid w:val="002D1B93"/>
    <w:rsid w:val="003072C6"/>
    <w:rsid w:val="004C5E98"/>
    <w:rsid w:val="00667DBA"/>
    <w:rsid w:val="007155FD"/>
    <w:rsid w:val="007D4333"/>
    <w:rsid w:val="00817FD1"/>
    <w:rsid w:val="00A6294D"/>
    <w:rsid w:val="00BC0D3C"/>
    <w:rsid w:val="00E50EAC"/>
    <w:rsid w:val="00E653C1"/>
    <w:rsid w:val="00EF6F66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29DE"/>
  <w15:chartTrackingRefBased/>
  <w15:docId w15:val="{EF53C55A-5E9B-4AC8-AA2A-4E37A9A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29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36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D1"/>
  </w:style>
  <w:style w:type="paragraph" w:styleId="Footer">
    <w:name w:val="footer"/>
    <w:basedOn w:val="Normal"/>
    <w:link w:val="FooterChar"/>
    <w:uiPriority w:val="99"/>
    <w:unhideWhenUsed/>
    <w:rsid w:val="00136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D1"/>
  </w:style>
  <w:style w:type="table" w:styleId="TableGrid">
    <w:name w:val="Table Grid"/>
    <w:basedOn w:val="TableNormal"/>
    <w:uiPriority w:val="39"/>
    <w:rsid w:val="0013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lution Document" ma:contentTypeID="0x010100D13FD6F9CE762841A84089954CB02D080900BBA8C39905F37740984FE93A41AE7792" ma:contentTypeVersion="7" ma:contentTypeDescription="Represents a ServicePoint365 solution document." ma:contentTypeScope="" ma:versionID="9271266168615b9a933e85f5f53f7871">
  <xsd:schema xmlns:xsd="http://www.w3.org/2001/XMLSchema" xmlns:xs="http://www.w3.org/2001/XMLSchema" xmlns:p="http://schemas.microsoft.com/office/2006/metadata/properties" xmlns:ns2="9ad12abd-09ee-44e3-92d1-7f189b0ac36f" xmlns:ns3="2b3957b4-83da-48d7-bda0-9ab204748c76" xmlns:ns4="8b7b1083-07da-4bef-98c5-87e4af0acd66" targetNamespace="http://schemas.microsoft.com/office/2006/metadata/properties" ma:root="true" ma:fieldsID="dccb7c9de86445c8c0a78cc9b1feb932" ns2:_="" ns3:_="" ns4:_="">
    <xsd:import namespace="9ad12abd-09ee-44e3-92d1-7f189b0ac36f"/>
    <xsd:import namespace="2b3957b4-83da-48d7-bda0-9ab204748c76"/>
    <xsd:import namespace="8b7b1083-07da-4bef-98c5-87e4af0acd66"/>
    <xsd:element name="properties">
      <xsd:complexType>
        <xsd:sequence>
          <xsd:element name="documentManagement">
            <xsd:complexType>
              <xsd:all>
                <xsd:element ref="ns2:CAGSolutionDocumentType" minOccurs="0"/>
                <xsd:element ref="ns2:CAGSolutionDocumentStatus" minOccurs="0"/>
                <xsd:element ref="ns2:CAGComments" minOccurs="0"/>
                <xsd:element ref="ns2:CAGServiceLine" minOccurs="0"/>
                <xsd:element ref="ns2:CAGProductOrServiceId" minOccurs="0"/>
                <xsd:element ref="ns2:CAGApprover" minOccurs="0"/>
                <xsd:element ref="ns2:CAGApprovedDate" minOccurs="0"/>
                <xsd:element ref="ns2:CAGExternalSystem" minOccurs="0"/>
                <xsd:element ref="ns2:CAGExternalSystemId" minOccurs="0"/>
                <xsd:element ref="ns2:CAGExternalSystemUr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2abd-09ee-44e3-92d1-7f189b0ac36f" elementFormDefault="qualified">
    <xsd:import namespace="http://schemas.microsoft.com/office/2006/documentManagement/types"/>
    <xsd:import namespace="http://schemas.microsoft.com/office/infopath/2007/PartnerControls"/>
    <xsd:element name="CAGSolutionDocumentType" ma:index="2" nillable="true" ma:displayName="Type" ma:description="Specifies the type of solution document." ma:internalName="CAGSolutionDocumentType" ma:readOnly="false">
      <xsd:simpleType>
        <xsd:restriction base="dms:Choice">
          <xsd:enumeration value="Client List"/>
          <xsd:enumeration value="Demonstration"/>
          <xsd:enumeration value="Manuals"/>
          <xsd:enumeration value="Help Document"/>
          <xsd:enumeration value="Marketing Collateral"/>
          <xsd:enumeration value="Overview"/>
          <xsd:enumeration value="Presentation"/>
          <xsd:enumeration value="Price Sheet"/>
          <xsd:enumeration value="Client Questionnaire"/>
          <xsd:enumeration value="Client Demographic Sheet"/>
          <xsd:enumeration value="Sales Collateral"/>
          <xsd:enumeration value="Sample Proposal"/>
          <xsd:enumeration value="Sample Purchase Order"/>
          <xsd:enumeration value="Sample Client Agreement"/>
          <xsd:enumeration value="Training"/>
          <xsd:enumeration value="User Guide"/>
        </xsd:restriction>
      </xsd:simpleType>
    </xsd:element>
    <xsd:element name="CAGSolutionDocumentStatus" ma:index="3" nillable="true" ma:displayName="Status" ma:description="Specifies the status of a solution document." ma:internalName="CAGSolutionDocumentStatus" ma:readOnly="false">
      <xsd:simpleType>
        <xsd:restriction base="dms:Choice">
          <xsd:enumeration value="Approved"/>
          <xsd:enumeration value="Tasks"/>
          <xsd:enumeration value="Draft"/>
          <xsd:enumeration value="In Review"/>
          <xsd:enumeration value="Rework"/>
          <xsd:enumeration value="Retired"/>
        </xsd:restriction>
      </xsd:simpleType>
    </xsd:element>
    <xsd:element name="CAGComments" ma:index="4" nillable="true" ma:displayName="Comments" ma:description="Specifies the comments." ma:internalName="CAGComments" ma:readOnly="false">
      <xsd:simpleType>
        <xsd:restriction base="dms:Note">
          <xsd:maxLength value="255"/>
        </xsd:restriction>
      </xsd:simpleType>
    </xsd:element>
    <xsd:element name="CAGServiceLine" ma:index="5" nillable="true" ma:displayName="Service Line" ma:description="Specifies the service line." ma:internalName="CAGServiceLine" ma:readOnly="false">
      <xsd:simpleType>
        <xsd:restriction base="dms:Choice">
          <xsd:enumeration value="Service Line A"/>
          <xsd:enumeration value="Service Line B"/>
          <xsd:enumeration value="Service Line C"/>
        </xsd:restriction>
      </xsd:simpleType>
    </xsd:element>
    <xsd:element name="CAGProductOrServiceId" ma:index="6" nillable="true" ma:displayName="Product or Service ID" ma:description="Specifies the ID of product or service." ma:internalName="CAGProductOrServiceId" ma:readOnly="false">
      <xsd:simpleType>
        <xsd:restriction base="dms:Text"/>
      </xsd:simpleType>
    </xsd:element>
    <xsd:element name="CAGApprover" ma:index="7" nillable="true" ma:displayName="Approver" ma:description="Specifies the approver." ma:list="UserInfo" ma:internalName="CAG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GApprovedDate" ma:index="8" nillable="true" ma:displayName="Date Approved" ma:description="Specifies the approved date." ma:format="DateOnly" ma:internalName="CAGApprovedDate" ma:readOnly="false">
      <xsd:simpleType>
        <xsd:restriction base="dms:DateTime"/>
      </xsd:simpleType>
    </xsd:element>
    <xsd:element name="CAGExternalSystem" ma:index="9" nillable="true" ma:displayName="External System" ma:description="Specifies the external system." ma:internalName="CAGExternalSystem" ma:readOnly="false">
      <xsd:simpleType>
        <xsd:restriction base="dms:Choice">
          <xsd:enumeration value="External System 1"/>
          <xsd:enumeration value="External System 2"/>
          <xsd:enumeration value="External System 3"/>
        </xsd:restriction>
      </xsd:simpleType>
    </xsd:element>
    <xsd:element name="CAGExternalSystemId" ma:index="10" nillable="true" ma:displayName="External System Record ID" ma:description="Specifies the external system record ID." ma:internalName="CAGExternalSystemId" ma:readOnly="false">
      <xsd:simpleType>
        <xsd:restriction base="dms:Text"/>
      </xsd:simpleType>
    </xsd:element>
    <xsd:element name="CAGExternalSystemUrl" ma:index="11" nillable="true" ma:displayName="External System URL" ma:description="Specifies the external system or record URL." ma:format="Hyperlink" ma:internalName="CAGExternalSystem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7b4-83da-48d7-bda0-9ab204748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b1083-07da-4bef-98c5-87e4af0ac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GApprover xmlns="9ad12abd-09ee-44e3-92d1-7f189b0ac36f">
      <UserInfo>
        <DisplayName/>
        <AccountId xsi:nil="true"/>
        <AccountType/>
      </UserInfo>
    </CAGApprover>
    <CAGApprovedDate xmlns="9ad12abd-09ee-44e3-92d1-7f189b0ac36f" xsi:nil="true"/>
    <CAGExternalSystem xmlns="9ad12abd-09ee-44e3-92d1-7f189b0ac36f" xsi:nil="true"/>
    <CAGSolutionDocumentStatus xmlns="9ad12abd-09ee-44e3-92d1-7f189b0ac36f" xsi:nil="true"/>
    <CAGSolutionDocumentType xmlns="9ad12abd-09ee-44e3-92d1-7f189b0ac36f" xsi:nil="true"/>
    <CAGProductOrServiceId xmlns="9ad12abd-09ee-44e3-92d1-7f189b0ac36f" xsi:nil="true"/>
    <CAGExternalSystemId xmlns="9ad12abd-09ee-44e3-92d1-7f189b0ac36f" xsi:nil="true"/>
    <CAGServiceLine xmlns="9ad12abd-09ee-44e3-92d1-7f189b0ac36f" xsi:nil="true"/>
    <CAGExternalSystemUrl xmlns="9ad12abd-09ee-44e3-92d1-7f189b0ac36f">
      <Url xsi:nil="true"/>
      <Description xsi:nil="true"/>
    </CAGExternalSystemUrl>
    <CAGComments xmlns="9ad12abd-09ee-44e3-92d1-7f189b0ac3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C58C5-75CE-483D-8C38-2CB96543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2abd-09ee-44e3-92d1-7f189b0ac36f"/>
    <ds:schemaRef ds:uri="2b3957b4-83da-48d7-bda0-9ab204748c76"/>
    <ds:schemaRef ds:uri="8b7b1083-07da-4bef-98c5-87e4af0ac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5174A-28D7-4AB0-8842-AA6F444A7594}">
  <ds:schemaRefs>
    <ds:schemaRef ds:uri="http://schemas.microsoft.com/office/2006/metadata/properties"/>
    <ds:schemaRef ds:uri="http://schemas.microsoft.com/office/infopath/2007/PartnerControls"/>
    <ds:schemaRef ds:uri="9ad12abd-09ee-44e3-92d1-7f189b0ac36f"/>
  </ds:schemaRefs>
</ds:datastoreItem>
</file>

<file path=customXml/itemProps3.xml><?xml version="1.0" encoding="utf-8"?>
<ds:datastoreItem xmlns:ds="http://schemas.openxmlformats.org/officeDocument/2006/customXml" ds:itemID="{03D36D65-6DD1-4959-8666-ED4FA4A0A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Daulong</dc:creator>
  <cp:keywords/>
  <dc:description/>
  <cp:lastModifiedBy>Mary Daulong</cp:lastModifiedBy>
  <cp:revision>2</cp:revision>
  <dcterms:created xsi:type="dcterms:W3CDTF">2019-06-28T22:28:00Z</dcterms:created>
  <dcterms:modified xsi:type="dcterms:W3CDTF">2019-06-28T22:28:00Z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0x010100D13FD6F9CE762841A84089954CB02D080900BBA8C39905F37740984FE93A41AE7792</vt:lpwstr>
  </property>
</Properties>
</file>